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1E499" w14:textId="77777777" w:rsidR="00FB24C0" w:rsidRPr="008F22AD" w:rsidRDefault="00FB24C0">
      <w:pPr>
        <w:wordWrap w:val="0"/>
        <w:overflowPunct w:val="0"/>
        <w:autoSpaceDE w:val="0"/>
        <w:autoSpaceDN w:val="0"/>
        <w:spacing w:before="120" w:after="120"/>
        <w:jc w:val="left"/>
        <w:rPr>
          <w:rFonts w:ascii="BIZ UDP明朝 Medium" w:eastAsia="BIZ UDP明朝 Medium" w:hAnsi="BIZ UDP明朝 Medium" w:hint="eastAsia"/>
        </w:rPr>
      </w:pPr>
      <w:r w:rsidRPr="008F22AD">
        <w:rPr>
          <w:rFonts w:ascii="BIZ UDP明朝 Medium" w:eastAsia="BIZ UDP明朝 Medium" w:hAnsi="BIZ UDP明朝 Medium" w:hint="eastAsia"/>
        </w:rPr>
        <w:t xml:space="preserve">　</w:t>
      </w:r>
      <w:r w:rsidR="000B5740" w:rsidRPr="008F22AD">
        <w:rPr>
          <w:rFonts w:ascii="BIZ UDP明朝 Medium" w:eastAsia="BIZ UDP明朝 Medium" w:hAnsi="BIZ UDP明朝 Medium" w:hint="eastAsia"/>
        </w:rPr>
        <w:t>経費見積</w:t>
      </w:r>
      <w:r w:rsidR="008F22AD">
        <w:rPr>
          <w:rFonts w:ascii="BIZ UDP明朝 Medium" w:eastAsia="BIZ UDP明朝 Medium" w:hAnsi="BIZ UDP明朝 Medium"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2227"/>
        <w:gridCol w:w="4693"/>
      </w:tblGrid>
      <w:tr w:rsidR="000B5740" w:rsidRPr="008F22AD" w14:paraId="47EC3C23" w14:textId="77777777" w:rsidTr="000B5740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1459" w:type="dxa"/>
            <w:vAlign w:val="center"/>
          </w:tcPr>
          <w:p w14:paraId="294B8685" w14:textId="77777777" w:rsidR="000B5740" w:rsidRPr="008F22AD" w:rsidRDefault="000B5740" w:rsidP="003B09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  <w:r w:rsidRPr="008F22AD">
              <w:rPr>
                <w:rFonts w:ascii="BIZ UDP明朝 Medium" w:eastAsia="BIZ UDP明朝 Medium" w:hAnsi="BIZ UDP明朝 Medium" w:hint="eastAsia"/>
              </w:rPr>
              <w:t>項目</w:t>
            </w:r>
          </w:p>
        </w:tc>
        <w:tc>
          <w:tcPr>
            <w:tcW w:w="2227" w:type="dxa"/>
            <w:vAlign w:val="center"/>
          </w:tcPr>
          <w:p w14:paraId="517453FD" w14:textId="77777777" w:rsidR="000B5740" w:rsidRPr="008F22AD" w:rsidRDefault="000B5740" w:rsidP="000B5740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  <w:r w:rsidRPr="008F22AD">
              <w:rPr>
                <w:rFonts w:ascii="BIZ UDP明朝 Medium" w:eastAsia="BIZ UDP明朝 Medium" w:hAnsi="BIZ UDP明朝 Medium" w:hint="eastAsia"/>
                <w:spacing w:val="40"/>
              </w:rPr>
              <w:t>金額</w:t>
            </w:r>
          </w:p>
        </w:tc>
        <w:tc>
          <w:tcPr>
            <w:tcW w:w="4693" w:type="dxa"/>
            <w:vAlign w:val="center"/>
          </w:tcPr>
          <w:p w14:paraId="76C6E92C" w14:textId="77777777" w:rsidR="000B5740" w:rsidRPr="008F22AD" w:rsidRDefault="000B5740" w:rsidP="000B5740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  <w:r w:rsidRPr="008F22AD">
              <w:rPr>
                <w:rFonts w:ascii="BIZ UDP明朝 Medium" w:eastAsia="BIZ UDP明朝 Medium" w:hAnsi="BIZ UDP明朝 Medium" w:hint="eastAsia"/>
              </w:rPr>
              <w:t>内訳</w:t>
            </w:r>
          </w:p>
        </w:tc>
      </w:tr>
      <w:tr w:rsidR="000B5740" w:rsidRPr="008F22AD" w14:paraId="49511BEC" w14:textId="77777777" w:rsidTr="000B5740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1459" w:type="dxa"/>
            <w:vAlign w:val="center"/>
          </w:tcPr>
          <w:p w14:paraId="4CCBEDFF" w14:textId="77777777" w:rsidR="000B5740" w:rsidRPr="008F22AD" w:rsidRDefault="000B5740" w:rsidP="000B5740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  <w:r w:rsidRPr="008F22AD">
              <w:rPr>
                <w:rFonts w:ascii="BIZ UDP明朝 Medium" w:eastAsia="BIZ UDP明朝 Medium" w:hAnsi="BIZ UDP明朝 Medium" w:hint="eastAsia"/>
              </w:rPr>
              <w:t>交通費</w:t>
            </w:r>
          </w:p>
        </w:tc>
        <w:tc>
          <w:tcPr>
            <w:tcW w:w="2227" w:type="dxa"/>
            <w:vAlign w:val="center"/>
          </w:tcPr>
          <w:p w14:paraId="46761CF6" w14:textId="77777777" w:rsidR="000B5740" w:rsidRPr="008F22AD" w:rsidRDefault="000B5740" w:rsidP="000B574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4693" w:type="dxa"/>
            <w:vAlign w:val="center"/>
          </w:tcPr>
          <w:p w14:paraId="3C41F497" w14:textId="77777777" w:rsidR="000B5740" w:rsidRPr="008F22AD" w:rsidRDefault="000B5740" w:rsidP="000B574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0B5740" w:rsidRPr="008F22AD" w14:paraId="08E8DB5E" w14:textId="77777777" w:rsidTr="000B5740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1459" w:type="dxa"/>
            <w:vAlign w:val="center"/>
          </w:tcPr>
          <w:p w14:paraId="47A9091F" w14:textId="77777777" w:rsidR="000B5740" w:rsidRPr="008F22AD" w:rsidRDefault="000B5740" w:rsidP="000B574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  <w:r w:rsidRPr="008F22AD">
              <w:rPr>
                <w:rFonts w:ascii="BIZ UDP明朝 Medium" w:eastAsia="BIZ UDP明朝 Medium" w:hAnsi="BIZ UDP明朝 Medium" w:hint="eastAsia"/>
              </w:rPr>
              <w:t>宿泊費</w:t>
            </w:r>
          </w:p>
        </w:tc>
        <w:tc>
          <w:tcPr>
            <w:tcW w:w="2227" w:type="dxa"/>
            <w:vAlign w:val="center"/>
          </w:tcPr>
          <w:p w14:paraId="3ACFC2AE" w14:textId="77777777" w:rsidR="000B5740" w:rsidRPr="008F22AD" w:rsidRDefault="000B5740" w:rsidP="000B574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4693" w:type="dxa"/>
            <w:vAlign w:val="center"/>
          </w:tcPr>
          <w:p w14:paraId="4F6C4D93" w14:textId="77777777" w:rsidR="000B5740" w:rsidRPr="008F22AD" w:rsidRDefault="000B5740" w:rsidP="000B574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0B5740" w:rsidRPr="008F22AD" w14:paraId="306A0BDA" w14:textId="77777777" w:rsidTr="000B5740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1459" w:type="dxa"/>
            <w:vAlign w:val="center"/>
          </w:tcPr>
          <w:p w14:paraId="68346C41" w14:textId="77777777" w:rsidR="000B5740" w:rsidRPr="008F22AD" w:rsidRDefault="000B5740" w:rsidP="000B574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  <w:r w:rsidRPr="008F22AD">
              <w:rPr>
                <w:rFonts w:ascii="BIZ UDP明朝 Medium" w:eastAsia="BIZ UDP明朝 Medium" w:hAnsi="BIZ UDP明朝 Medium" w:hint="eastAsia"/>
              </w:rPr>
              <w:t>参加費</w:t>
            </w:r>
          </w:p>
        </w:tc>
        <w:tc>
          <w:tcPr>
            <w:tcW w:w="2227" w:type="dxa"/>
            <w:vAlign w:val="center"/>
          </w:tcPr>
          <w:p w14:paraId="3E29E1EA" w14:textId="77777777" w:rsidR="000B5740" w:rsidRPr="008F22AD" w:rsidRDefault="000B5740" w:rsidP="000B574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4693" w:type="dxa"/>
            <w:vAlign w:val="center"/>
          </w:tcPr>
          <w:p w14:paraId="67CCA1DA" w14:textId="77777777" w:rsidR="000B5740" w:rsidRPr="008F22AD" w:rsidRDefault="000B5740" w:rsidP="000B574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0B5740" w:rsidRPr="008F22AD" w14:paraId="4F9FCC62" w14:textId="77777777" w:rsidTr="000B5740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1459" w:type="dxa"/>
            <w:vAlign w:val="center"/>
          </w:tcPr>
          <w:p w14:paraId="6F5573FF" w14:textId="77777777" w:rsidR="000B5740" w:rsidRPr="008F22AD" w:rsidRDefault="000B5740" w:rsidP="000B574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  <w:r w:rsidRPr="008F22AD">
              <w:rPr>
                <w:rFonts w:ascii="BIZ UDP明朝 Medium" w:eastAsia="BIZ UDP明朝 Medium" w:hAnsi="BIZ UDP明朝 Medium" w:hint="eastAsia"/>
              </w:rPr>
              <w:t>その他経費</w:t>
            </w:r>
          </w:p>
        </w:tc>
        <w:tc>
          <w:tcPr>
            <w:tcW w:w="2227" w:type="dxa"/>
            <w:vAlign w:val="center"/>
          </w:tcPr>
          <w:p w14:paraId="3C4FFA9E" w14:textId="77777777" w:rsidR="000B5740" w:rsidRPr="008F22AD" w:rsidRDefault="000B5740" w:rsidP="000B574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4693" w:type="dxa"/>
            <w:vAlign w:val="center"/>
          </w:tcPr>
          <w:p w14:paraId="634E5856" w14:textId="77777777" w:rsidR="000B5740" w:rsidRPr="008F22AD" w:rsidRDefault="000B5740" w:rsidP="000B574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0B5740" w:rsidRPr="008F22AD" w14:paraId="3AB34D5A" w14:textId="77777777" w:rsidTr="003E5E02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1459" w:type="dxa"/>
            <w:vAlign w:val="center"/>
          </w:tcPr>
          <w:p w14:paraId="4070B015" w14:textId="77777777" w:rsidR="000B5740" w:rsidRPr="008F22AD" w:rsidRDefault="000B5740" w:rsidP="003B09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  <w:r w:rsidRPr="008F22AD">
              <w:rPr>
                <w:rFonts w:ascii="BIZ UDP明朝 Medium" w:eastAsia="BIZ UDP明朝 Medium" w:hAnsi="BIZ UDP明朝 Medium" w:hint="eastAsia"/>
              </w:rPr>
              <w:t>計</w:t>
            </w:r>
          </w:p>
        </w:tc>
        <w:tc>
          <w:tcPr>
            <w:tcW w:w="2227" w:type="dxa"/>
          </w:tcPr>
          <w:p w14:paraId="3E1FDF5C" w14:textId="77777777" w:rsidR="000B5740" w:rsidRPr="008F22AD" w:rsidRDefault="000B5740" w:rsidP="003B0980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P明朝 Medium" w:eastAsia="BIZ UDP明朝 Medium" w:hAnsi="BIZ UDP明朝 Medium" w:hint="eastAsia"/>
              </w:rPr>
            </w:pPr>
            <w:r w:rsidRPr="008F22AD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4693" w:type="dxa"/>
          </w:tcPr>
          <w:p w14:paraId="67C89C12" w14:textId="77777777" w:rsidR="000B5740" w:rsidRPr="008F22AD" w:rsidRDefault="000B5740" w:rsidP="003B0980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P明朝 Medium" w:eastAsia="BIZ UDP明朝 Medium" w:hAnsi="BIZ UDP明朝 Medium" w:hint="eastAsia"/>
              </w:rPr>
            </w:pPr>
          </w:p>
          <w:p w14:paraId="16183B9A" w14:textId="77777777" w:rsidR="008F22AD" w:rsidRPr="008F22AD" w:rsidRDefault="008F22AD" w:rsidP="008F22AD">
            <w:pPr>
              <w:tabs>
                <w:tab w:val="left" w:pos="3150"/>
              </w:tabs>
              <w:rPr>
                <w:rFonts w:ascii="BIZ UDP明朝 Medium" w:eastAsia="BIZ UDP明朝 Medium" w:hAnsi="BIZ UDP明朝 Medium" w:hint="eastAsia"/>
              </w:rPr>
            </w:pPr>
            <w:r w:rsidRPr="008F22AD">
              <w:rPr>
                <w:rFonts w:ascii="BIZ UDP明朝 Medium" w:eastAsia="BIZ UDP明朝 Medium" w:hAnsi="BIZ UDP明朝 Medium"/>
              </w:rPr>
              <w:tab/>
            </w:r>
          </w:p>
        </w:tc>
      </w:tr>
    </w:tbl>
    <w:p w14:paraId="0BAB3756" w14:textId="77777777" w:rsidR="000B5740" w:rsidRPr="008F22AD" w:rsidRDefault="000B5740" w:rsidP="00F2739A">
      <w:pPr>
        <w:wordWrap w:val="0"/>
        <w:overflowPunct w:val="0"/>
        <w:autoSpaceDE w:val="0"/>
        <w:autoSpaceDN w:val="0"/>
        <w:jc w:val="left"/>
        <w:rPr>
          <w:rFonts w:ascii="BIZ UDP明朝 Medium" w:eastAsia="BIZ UDP明朝 Medium" w:hAnsi="BIZ UDP明朝 Medium"/>
        </w:rPr>
      </w:pPr>
    </w:p>
    <w:p w14:paraId="42769637" w14:textId="77777777" w:rsidR="000B5740" w:rsidRPr="008F22AD" w:rsidRDefault="000B5740" w:rsidP="000B5740">
      <w:pPr>
        <w:wordWrap w:val="0"/>
        <w:overflowPunct w:val="0"/>
        <w:autoSpaceDE w:val="0"/>
        <w:autoSpaceDN w:val="0"/>
        <w:spacing w:before="120" w:after="120"/>
        <w:jc w:val="left"/>
        <w:rPr>
          <w:rFonts w:ascii="BIZ UDP明朝 Medium" w:eastAsia="BIZ UDP明朝 Medium" w:hAnsi="BIZ UDP明朝 Medium" w:hint="eastAsia"/>
        </w:rPr>
      </w:pPr>
      <w:r w:rsidRPr="008F22AD">
        <w:rPr>
          <w:rFonts w:ascii="BIZ UDP明朝 Medium" w:eastAsia="BIZ UDP明朝 Medium" w:hAnsi="BIZ UDP明朝 Medium"/>
        </w:rPr>
        <w:br w:type="page"/>
      </w:r>
      <w:r w:rsidRPr="008F22AD">
        <w:rPr>
          <w:rFonts w:ascii="BIZ UDP明朝 Medium" w:eastAsia="BIZ UDP明朝 Medium" w:hAnsi="BIZ UDP明朝 Medium" w:hint="eastAsia"/>
        </w:rPr>
        <w:lastRenderedPageBreak/>
        <w:t>経費決算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2227"/>
        <w:gridCol w:w="4693"/>
      </w:tblGrid>
      <w:tr w:rsidR="000B5740" w:rsidRPr="008F22AD" w14:paraId="7874C80E" w14:textId="77777777" w:rsidTr="003E5E02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1459" w:type="dxa"/>
            <w:vAlign w:val="center"/>
          </w:tcPr>
          <w:p w14:paraId="5A6D89C1" w14:textId="77777777" w:rsidR="000B5740" w:rsidRPr="008F22AD" w:rsidRDefault="000B5740" w:rsidP="003E5E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  <w:r w:rsidRPr="008F22AD">
              <w:rPr>
                <w:rFonts w:ascii="BIZ UDP明朝 Medium" w:eastAsia="BIZ UDP明朝 Medium" w:hAnsi="BIZ UDP明朝 Medium" w:hint="eastAsia"/>
              </w:rPr>
              <w:t>項目</w:t>
            </w:r>
          </w:p>
        </w:tc>
        <w:tc>
          <w:tcPr>
            <w:tcW w:w="2227" w:type="dxa"/>
            <w:vAlign w:val="center"/>
          </w:tcPr>
          <w:p w14:paraId="374A9FC9" w14:textId="77777777" w:rsidR="000B5740" w:rsidRPr="008F22AD" w:rsidRDefault="000B5740" w:rsidP="003E5E02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  <w:r w:rsidRPr="008F22AD">
              <w:rPr>
                <w:rFonts w:ascii="BIZ UDP明朝 Medium" w:eastAsia="BIZ UDP明朝 Medium" w:hAnsi="BIZ UDP明朝 Medium" w:hint="eastAsia"/>
                <w:spacing w:val="40"/>
              </w:rPr>
              <w:t>金額</w:t>
            </w:r>
          </w:p>
        </w:tc>
        <w:tc>
          <w:tcPr>
            <w:tcW w:w="4693" w:type="dxa"/>
            <w:vAlign w:val="center"/>
          </w:tcPr>
          <w:p w14:paraId="44E0A05C" w14:textId="77777777" w:rsidR="000B5740" w:rsidRPr="008F22AD" w:rsidRDefault="000B5740" w:rsidP="003E5E02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  <w:r w:rsidRPr="008F22AD">
              <w:rPr>
                <w:rFonts w:ascii="BIZ UDP明朝 Medium" w:eastAsia="BIZ UDP明朝 Medium" w:hAnsi="BIZ UDP明朝 Medium" w:hint="eastAsia"/>
              </w:rPr>
              <w:t>内訳</w:t>
            </w:r>
          </w:p>
        </w:tc>
      </w:tr>
      <w:tr w:rsidR="000B5740" w:rsidRPr="008F22AD" w14:paraId="48DA58CB" w14:textId="77777777" w:rsidTr="003E5E02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1459" w:type="dxa"/>
            <w:vAlign w:val="center"/>
          </w:tcPr>
          <w:p w14:paraId="332BAABC" w14:textId="77777777" w:rsidR="000B5740" w:rsidRPr="008F22AD" w:rsidRDefault="000B5740" w:rsidP="003E5E02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  <w:r w:rsidRPr="008F22AD">
              <w:rPr>
                <w:rFonts w:ascii="BIZ UDP明朝 Medium" w:eastAsia="BIZ UDP明朝 Medium" w:hAnsi="BIZ UDP明朝 Medium" w:hint="eastAsia"/>
              </w:rPr>
              <w:t>交通費</w:t>
            </w:r>
          </w:p>
        </w:tc>
        <w:tc>
          <w:tcPr>
            <w:tcW w:w="2227" w:type="dxa"/>
            <w:vAlign w:val="center"/>
          </w:tcPr>
          <w:p w14:paraId="2D41CCA2" w14:textId="77777777" w:rsidR="000B5740" w:rsidRPr="008F22AD" w:rsidRDefault="000B5740" w:rsidP="003E5E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4693" w:type="dxa"/>
            <w:vAlign w:val="center"/>
          </w:tcPr>
          <w:p w14:paraId="505430A0" w14:textId="77777777" w:rsidR="000B5740" w:rsidRPr="008F22AD" w:rsidRDefault="000B5740" w:rsidP="003E5E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0B5740" w:rsidRPr="008F22AD" w14:paraId="40EAECE0" w14:textId="77777777" w:rsidTr="003E5E02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1459" w:type="dxa"/>
            <w:vAlign w:val="center"/>
          </w:tcPr>
          <w:p w14:paraId="7B8D4872" w14:textId="77777777" w:rsidR="000B5740" w:rsidRPr="008F22AD" w:rsidRDefault="000B5740" w:rsidP="003E5E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  <w:r w:rsidRPr="008F22AD">
              <w:rPr>
                <w:rFonts w:ascii="BIZ UDP明朝 Medium" w:eastAsia="BIZ UDP明朝 Medium" w:hAnsi="BIZ UDP明朝 Medium" w:hint="eastAsia"/>
              </w:rPr>
              <w:t>宿泊費</w:t>
            </w:r>
          </w:p>
        </w:tc>
        <w:tc>
          <w:tcPr>
            <w:tcW w:w="2227" w:type="dxa"/>
            <w:vAlign w:val="center"/>
          </w:tcPr>
          <w:p w14:paraId="76214269" w14:textId="77777777" w:rsidR="000B5740" w:rsidRPr="008F22AD" w:rsidRDefault="000B5740" w:rsidP="003E5E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4693" w:type="dxa"/>
            <w:vAlign w:val="center"/>
          </w:tcPr>
          <w:p w14:paraId="74FD9FDE" w14:textId="77777777" w:rsidR="000B5740" w:rsidRPr="008F22AD" w:rsidRDefault="000B5740" w:rsidP="003E5E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0B5740" w:rsidRPr="008F22AD" w14:paraId="39BBE10A" w14:textId="77777777" w:rsidTr="003E5E02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1459" w:type="dxa"/>
            <w:vAlign w:val="center"/>
          </w:tcPr>
          <w:p w14:paraId="0F8E3681" w14:textId="77777777" w:rsidR="000B5740" w:rsidRPr="008F22AD" w:rsidRDefault="000B5740" w:rsidP="003E5E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  <w:r w:rsidRPr="008F22AD">
              <w:rPr>
                <w:rFonts w:ascii="BIZ UDP明朝 Medium" w:eastAsia="BIZ UDP明朝 Medium" w:hAnsi="BIZ UDP明朝 Medium" w:hint="eastAsia"/>
              </w:rPr>
              <w:t>参加費</w:t>
            </w:r>
          </w:p>
        </w:tc>
        <w:tc>
          <w:tcPr>
            <w:tcW w:w="2227" w:type="dxa"/>
            <w:vAlign w:val="center"/>
          </w:tcPr>
          <w:p w14:paraId="5DCDA045" w14:textId="77777777" w:rsidR="000B5740" w:rsidRPr="008F22AD" w:rsidRDefault="000B5740" w:rsidP="003E5E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4693" w:type="dxa"/>
            <w:vAlign w:val="center"/>
          </w:tcPr>
          <w:p w14:paraId="348A53C1" w14:textId="77777777" w:rsidR="000B5740" w:rsidRPr="008F22AD" w:rsidRDefault="000B5740" w:rsidP="003E5E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0B5740" w:rsidRPr="008F22AD" w14:paraId="39B6EA0C" w14:textId="77777777" w:rsidTr="003E5E02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1459" w:type="dxa"/>
            <w:vAlign w:val="center"/>
          </w:tcPr>
          <w:p w14:paraId="77B512DF" w14:textId="77777777" w:rsidR="000B5740" w:rsidRPr="008F22AD" w:rsidRDefault="000B5740" w:rsidP="003E5E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  <w:r w:rsidRPr="008F22AD">
              <w:rPr>
                <w:rFonts w:ascii="BIZ UDP明朝 Medium" w:eastAsia="BIZ UDP明朝 Medium" w:hAnsi="BIZ UDP明朝 Medium" w:hint="eastAsia"/>
              </w:rPr>
              <w:t>その他経費</w:t>
            </w:r>
          </w:p>
        </w:tc>
        <w:tc>
          <w:tcPr>
            <w:tcW w:w="2227" w:type="dxa"/>
            <w:vAlign w:val="center"/>
          </w:tcPr>
          <w:p w14:paraId="78A1F7D5" w14:textId="77777777" w:rsidR="000B5740" w:rsidRPr="008F22AD" w:rsidRDefault="000B5740" w:rsidP="003E5E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4693" w:type="dxa"/>
            <w:vAlign w:val="center"/>
          </w:tcPr>
          <w:p w14:paraId="78ADAC46" w14:textId="77777777" w:rsidR="000B5740" w:rsidRPr="008F22AD" w:rsidRDefault="000B5740" w:rsidP="003E5E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0B5740" w:rsidRPr="008F22AD" w14:paraId="33039D69" w14:textId="77777777" w:rsidTr="003E5E02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1459" w:type="dxa"/>
            <w:vAlign w:val="center"/>
          </w:tcPr>
          <w:p w14:paraId="393DA880" w14:textId="77777777" w:rsidR="000B5740" w:rsidRPr="008F22AD" w:rsidRDefault="000B5740" w:rsidP="003E5E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  <w:r w:rsidRPr="008F22AD">
              <w:rPr>
                <w:rFonts w:ascii="BIZ UDP明朝 Medium" w:eastAsia="BIZ UDP明朝 Medium" w:hAnsi="BIZ UDP明朝 Medium" w:hint="eastAsia"/>
              </w:rPr>
              <w:t>計</w:t>
            </w:r>
          </w:p>
        </w:tc>
        <w:tc>
          <w:tcPr>
            <w:tcW w:w="2227" w:type="dxa"/>
          </w:tcPr>
          <w:p w14:paraId="0D75FDAF" w14:textId="77777777" w:rsidR="000B5740" w:rsidRPr="008F22AD" w:rsidRDefault="000B5740" w:rsidP="003E5E02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P明朝 Medium" w:eastAsia="BIZ UDP明朝 Medium" w:hAnsi="BIZ UDP明朝 Medium" w:hint="eastAsia"/>
              </w:rPr>
            </w:pPr>
            <w:r w:rsidRPr="008F22AD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4693" w:type="dxa"/>
          </w:tcPr>
          <w:p w14:paraId="0291EB7C" w14:textId="77777777" w:rsidR="000B5740" w:rsidRPr="008F22AD" w:rsidRDefault="000B5740" w:rsidP="003E5E02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P明朝 Medium" w:eastAsia="BIZ UDP明朝 Medium" w:hAnsi="BIZ UDP明朝 Medium" w:hint="eastAsia"/>
              </w:rPr>
            </w:pPr>
          </w:p>
        </w:tc>
      </w:tr>
    </w:tbl>
    <w:p w14:paraId="2CBA82D0" w14:textId="77777777" w:rsidR="000B5740" w:rsidRPr="008F22AD" w:rsidRDefault="000B5740" w:rsidP="000B5740">
      <w:pPr>
        <w:wordWrap w:val="0"/>
        <w:overflowPunct w:val="0"/>
        <w:autoSpaceDE w:val="0"/>
        <w:autoSpaceDN w:val="0"/>
        <w:jc w:val="left"/>
        <w:rPr>
          <w:rFonts w:ascii="BIZ UDP明朝 Medium" w:eastAsia="BIZ UDP明朝 Medium" w:hAnsi="BIZ UDP明朝 Medium" w:hint="eastAsia"/>
        </w:rPr>
      </w:pPr>
    </w:p>
    <w:p w14:paraId="0A3942DA" w14:textId="77777777" w:rsidR="00044376" w:rsidRPr="008F22AD" w:rsidRDefault="00044376" w:rsidP="00F2739A">
      <w:pPr>
        <w:wordWrap w:val="0"/>
        <w:overflowPunct w:val="0"/>
        <w:autoSpaceDE w:val="0"/>
        <w:autoSpaceDN w:val="0"/>
        <w:jc w:val="left"/>
        <w:rPr>
          <w:rFonts w:ascii="BIZ UDP明朝 Medium" w:eastAsia="BIZ UDP明朝 Medium" w:hAnsi="BIZ UDP明朝 Medium" w:hint="eastAsia"/>
        </w:rPr>
      </w:pPr>
    </w:p>
    <w:sectPr w:rsidR="00044376" w:rsidRPr="008F22AD">
      <w:head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E505B" w14:textId="77777777" w:rsidR="0032710B" w:rsidRDefault="0032710B">
      <w:r>
        <w:separator/>
      </w:r>
    </w:p>
  </w:endnote>
  <w:endnote w:type="continuationSeparator" w:id="0">
    <w:p w14:paraId="7F9D90FE" w14:textId="77777777" w:rsidR="0032710B" w:rsidRDefault="0032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666B7" w14:textId="77777777" w:rsidR="0032710B" w:rsidRDefault="0032710B">
      <w:r>
        <w:separator/>
      </w:r>
    </w:p>
  </w:footnote>
  <w:footnote w:type="continuationSeparator" w:id="0">
    <w:p w14:paraId="7ADA35C2" w14:textId="77777777" w:rsidR="0032710B" w:rsidRDefault="0032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90997" w14:textId="77777777" w:rsidR="008F22AD" w:rsidRDefault="008F22AD">
    <w:pPr>
      <w:pStyle w:val="a3"/>
    </w:pPr>
  </w:p>
  <w:p w14:paraId="26B19BA8" w14:textId="77777777" w:rsidR="008F22AD" w:rsidRPr="008F22AD" w:rsidRDefault="008F22AD">
    <w:pPr>
      <w:pStyle w:val="a3"/>
      <w:rPr>
        <w:rFonts w:ascii="BIZ UDP明朝 Medium" w:eastAsia="BIZ UDP明朝 Medium" w:hAnsi="BIZ UDP明朝 Medium"/>
      </w:rPr>
    </w:pPr>
  </w:p>
  <w:p w14:paraId="06AD3F8C" w14:textId="77777777" w:rsidR="008F22AD" w:rsidRPr="008F22AD" w:rsidRDefault="008F22AD" w:rsidP="008F22AD">
    <w:pPr>
      <w:pStyle w:val="a3"/>
      <w:jc w:val="right"/>
      <w:rPr>
        <w:rFonts w:ascii="BIZ UDP明朝 Medium" w:eastAsia="BIZ UDP明朝 Medium" w:hAnsi="BIZ UDP明朝 Medium" w:hint="eastAsia"/>
      </w:rPr>
    </w:pPr>
    <w:r w:rsidRPr="008F22AD">
      <w:rPr>
        <w:rFonts w:ascii="BIZ UDP明朝 Medium" w:eastAsia="BIZ UDP明朝 Medium" w:hAnsi="BIZ UDP明朝 Medium" w:hint="eastAsia"/>
      </w:rPr>
      <w:t>（任意様式）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7254F"/>
    <w:multiLevelType w:val="hybridMultilevel"/>
    <w:tmpl w:val="AD9CA754"/>
    <w:lvl w:ilvl="0" w:tplc="A99A00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432D89"/>
    <w:multiLevelType w:val="hybridMultilevel"/>
    <w:tmpl w:val="FEC21CFA"/>
    <w:lvl w:ilvl="0" w:tplc="E23A5734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7567900">
    <w:abstractNumId w:val="1"/>
  </w:num>
  <w:num w:numId="2" w16cid:durableId="480510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66CD"/>
    <w:rsid w:val="00044376"/>
    <w:rsid w:val="000B5740"/>
    <w:rsid w:val="00113831"/>
    <w:rsid w:val="001508A3"/>
    <w:rsid w:val="001566CD"/>
    <w:rsid w:val="0017529B"/>
    <w:rsid w:val="00193AF6"/>
    <w:rsid w:val="001B222A"/>
    <w:rsid w:val="001F33A4"/>
    <w:rsid w:val="00226651"/>
    <w:rsid w:val="002320FB"/>
    <w:rsid w:val="0032710B"/>
    <w:rsid w:val="00347B08"/>
    <w:rsid w:val="003733AA"/>
    <w:rsid w:val="00390074"/>
    <w:rsid w:val="003B0980"/>
    <w:rsid w:val="003C2681"/>
    <w:rsid w:val="003C26AE"/>
    <w:rsid w:val="003E5E02"/>
    <w:rsid w:val="003F4BB2"/>
    <w:rsid w:val="00416CDD"/>
    <w:rsid w:val="00423323"/>
    <w:rsid w:val="00441102"/>
    <w:rsid w:val="004B427B"/>
    <w:rsid w:val="004D3D0D"/>
    <w:rsid w:val="004D624A"/>
    <w:rsid w:val="005257E0"/>
    <w:rsid w:val="00560347"/>
    <w:rsid w:val="0067615E"/>
    <w:rsid w:val="00681643"/>
    <w:rsid w:val="006C7E94"/>
    <w:rsid w:val="007408AF"/>
    <w:rsid w:val="00761A56"/>
    <w:rsid w:val="007B19A0"/>
    <w:rsid w:val="007C2B26"/>
    <w:rsid w:val="007D65B0"/>
    <w:rsid w:val="00843864"/>
    <w:rsid w:val="0085122D"/>
    <w:rsid w:val="008E0CED"/>
    <w:rsid w:val="008F22AD"/>
    <w:rsid w:val="00913690"/>
    <w:rsid w:val="00943F2D"/>
    <w:rsid w:val="00951655"/>
    <w:rsid w:val="00955851"/>
    <w:rsid w:val="009B6484"/>
    <w:rsid w:val="009D4495"/>
    <w:rsid w:val="009E4012"/>
    <w:rsid w:val="00A808AA"/>
    <w:rsid w:val="00AC2E5F"/>
    <w:rsid w:val="00AD2BAB"/>
    <w:rsid w:val="00AF1D01"/>
    <w:rsid w:val="00B43BAE"/>
    <w:rsid w:val="00B62941"/>
    <w:rsid w:val="00B95CC8"/>
    <w:rsid w:val="00C137E0"/>
    <w:rsid w:val="00C611CC"/>
    <w:rsid w:val="00C65F1E"/>
    <w:rsid w:val="00C6760E"/>
    <w:rsid w:val="00C70B8D"/>
    <w:rsid w:val="00CA228E"/>
    <w:rsid w:val="00CB2A40"/>
    <w:rsid w:val="00CC429E"/>
    <w:rsid w:val="00D0152D"/>
    <w:rsid w:val="00D745C7"/>
    <w:rsid w:val="00DF4639"/>
    <w:rsid w:val="00E059EE"/>
    <w:rsid w:val="00E14252"/>
    <w:rsid w:val="00E76E88"/>
    <w:rsid w:val="00EC1803"/>
    <w:rsid w:val="00EC3F64"/>
    <w:rsid w:val="00F2739A"/>
    <w:rsid w:val="00F76A18"/>
    <w:rsid w:val="00F85F93"/>
    <w:rsid w:val="00FB24C0"/>
    <w:rsid w:val="00FB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D896ECC"/>
  <w15:chartTrackingRefBased/>
  <w15:docId w15:val="{4613EF2B-6F1A-40C8-B996-4D8A99C4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napToGrid/>
      <w:kern w:val="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43BAE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851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様式第1号(第6条関係)</vt:lpstr>
      <vt:lpstr>様式第1号(第6条関係)</vt:lpstr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真一郎 三浦</cp:lastModifiedBy>
  <cp:revision>2</cp:revision>
  <cp:lastPrinted>2023-01-06T07:21:00Z</cp:lastPrinted>
  <dcterms:created xsi:type="dcterms:W3CDTF">2025-08-07T05:10:00Z</dcterms:created>
  <dcterms:modified xsi:type="dcterms:W3CDTF">2025-08-07T05:10:00Z</dcterms:modified>
</cp:coreProperties>
</file>