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DADD" w14:textId="77777777" w:rsidR="00275A8E" w:rsidRPr="00976C36" w:rsidRDefault="00275A8E" w:rsidP="00275A8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>様式第１号</w:t>
      </w:r>
      <w:r w:rsidRPr="00976C36">
        <w:rPr>
          <w:rFonts w:ascii="BIZ UD明朝 Medium" w:eastAsia="BIZ UD明朝 Medium" w:hAnsi="BIZ UD明朝 Medium"/>
        </w:rPr>
        <w:t>(</w:t>
      </w:r>
      <w:r w:rsidRPr="00976C36">
        <w:rPr>
          <w:rFonts w:ascii="BIZ UD明朝 Medium" w:eastAsia="BIZ UD明朝 Medium" w:hAnsi="BIZ UD明朝 Medium" w:hint="eastAsia"/>
        </w:rPr>
        <w:t>第６条関係</w:t>
      </w:r>
      <w:r w:rsidRPr="00976C36">
        <w:rPr>
          <w:rFonts w:ascii="BIZ UD明朝 Medium" w:eastAsia="BIZ UD明朝 Medium" w:hAnsi="BIZ UD明朝 Medium"/>
        </w:rPr>
        <w:t>)</w:t>
      </w:r>
    </w:p>
    <w:p w14:paraId="7B4F112B" w14:textId="77777777" w:rsidR="00275A8E" w:rsidRPr="00976C36" w:rsidRDefault="00275A8E" w:rsidP="00275A8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2352AA5D" w14:textId="77777777" w:rsidR="00275A8E" w:rsidRPr="00976C36" w:rsidRDefault="00275A8E" w:rsidP="00275A8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Pr="00976C36">
        <w:rPr>
          <w:rFonts w:ascii="BIZ UD明朝 Medium" w:eastAsia="BIZ UD明朝 Medium" w:hAnsi="BIZ UD明朝 Medium" w:hint="eastAsia"/>
        </w:rPr>
        <w:t>年　　月　　日</w:t>
      </w:r>
    </w:p>
    <w:p w14:paraId="355E827C" w14:textId="77777777" w:rsidR="00275A8E" w:rsidRPr="00976C36" w:rsidRDefault="00275A8E" w:rsidP="00275A8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5C09A94" w14:textId="77777777" w:rsidR="00275A8E" w:rsidRPr="00976C36" w:rsidRDefault="00275A8E" w:rsidP="00275A8E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>行方市教育委員会教育長　宛て</w:t>
      </w:r>
    </w:p>
    <w:p w14:paraId="48F6D6D6" w14:textId="77777777" w:rsidR="00275A8E" w:rsidRPr="00976C36" w:rsidRDefault="00275A8E" w:rsidP="00275A8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 xml:space="preserve">団体名　　　　　　　　　　　　　　</w:t>
      </w:r>
    </w:p>
    <w:p w14:paraId="409CBCFD" w14:textId="77777777" w:rsidR="00275A8E" w:rsidRPr="00976C36" w:rsidRDefault="00275A8E" w:rsidP="00275A8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 xml:space="preserve">主催者職氏名　　　　　　　　　　　</w:t>
      </w:r>
    </w:p>
    <w:p w14:paraId="580B094E" w14:textId="77777777" w:rsidR="00275A8E" w:rsidRPr="00976C36" w:rsidRDefault="00275A8E" w:rsidP="00275A8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 xml:space="preserve">所在地　　　　　　　　　　　　　　</w:t>
      </w:r>
    </w:p>
    <w:p w14:paraId="3A70D58B" w14:textId="77777777" w:rsidR="00275A8E" w:rsidRPr="00976C36" w:rsidRDefault="00275A8E" w:rsidP="00275A8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 xml:space="preserve">電話番号　　　　　　　　　　　　　</w:t>
      </w:r>
    </w:p>
    <w:p w14:paraId="15BD1808" w14:textId="77777777" w:rsidR="00275A8E" w:rsidRPr="00976C36" w:rsidRDefault="00275A8E" w:rsidP="00275A8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24F98EA" w14:textId="77777777" w:rsidR="00275A8E" w:rsidRPr="00976C36" w:rsidRDefault="00275A8E" w:rsidP="00275A8E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>教育委員会後援名義使用承認申請書</w:t>
      </w:r>
    </w:p>
    <w:p w14:paraId="12AA10B8" w14:textId="77777777" w:rsidR="00275A8E" w:rsidRPr="00976C36" w:rsidRDefault="00275A8E" w:rsidP="00275A8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21500FCE" w14:textId="77777777" w:rsidR="00275A8E" w:rsidRPr="00976C36" w:rsidRDefault="00275A8E" w:rsidP="00275A8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 xml:space="preserve">　下記の事業を実施するに当たり，後援名義の使用承認を受けたいので申請します。</w:t>
      </w:r>
    </w:p>
    <w:p w14:paraId="177B04B7" w14:textId="77777777" w:rsidR="00275A8E" w:rsidRPr="00976C36" w:rsidRDefault="00275A8E" w:rsidP="00275A8E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976C36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3969"/>
        <w:gridCol w:w="3969"/>
      </w:tblGrid>
      <w:tr w:rsidR="00275A8E" w:rsidRPr="00976C36" w14:paraId="6E48548A" w14:textId="77777777" w:rsidTr="00F60D82">
        <w:trPr>
          <w:trHeight w:val="340"/>
        </w:trPr>
        <w:tc>
          <w:tcPr>
            <w:tcW w:w="1701" w:type="dxa"/>
            <w:vAlign w:val="center"/>
          </w:tcPr>
          <w:p w14:paraId="6570A0C4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事業の名称</w:t>
            </w:r>
          </w:p>
        </w:tc>
        <w:tc>
          <w:tcPr>
            <w:tcW w:w="7938" w:type="dxa"/>
            <w:gridSpan w:val="2"/>
            <w:vAlign w:val="center"/>
          </w:tcPr>
          <w:p w14:paraId="2CD47990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75A8E" w:rsidRPr="00976C36" w14:paraId="4B744F79" w14:textId="77777777" w:rsidTr="00F60D82">
        <w:trPr>
          <w:trHeight w:val="680"/>
        </w:trPr>
        <w:tc>
          <w:tcPr>
            <w:tcW w:w="1701" w:type="dxa"/>
            <w:vAlign w:val="center"/>
          </w:tcPr>
          <w:p w14:paraId="67E01A0E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実施日時</w:t>
            </w:r>
          </w:p>
        </w:tc>
        <w:tc>
          <w:tcPr>
            <w:tcW w:w="7938" w:type="dxa"/>
            <w:gridSpan w:val="2"/>
            <w:vAlign w:val="center"/>
          </w:tcPr>
          <w:p w14:paraId="1B5488E5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年　　月　　日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午前　午後　　時　　分から</w:t>
            </w:r>
          </w:p>
          <w:p w14:paraId="15146BB2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年　　月　　日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午前　午後　　時　　分まで</w:t>
            </w:r>
          </w:p>
        </w:tc>
      </w:tr>
      <w:tr w:rsidR="00275A8E" w:rsidRPr="00976C36" w14:paraId="2A6EE382" w14:textId="77777777" w:rsidTr="00F60D82">
        <w:trPr>
          <w:trHeight w:val="340"/>
        </w:trPr>
        <w:tc>
          <w:tcPr>
            <w:tcW w:w="1701" w:type="dxa"/>
            <w:vAlign w:val="center"/>
          </w:tcPr>
          <w:p w14:paraId="4819BD8F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実施会場</w:t>
            </w:r>
          </w:p>
        </w:tc>
        <w:tc>
          <w:tcPr>
            <w:tcW w:w="7938" w:type="dxa"/>
            <w:gridSpan w:val="2"/>
            <w:vAlign w:val="center"/>
          </w:tcPr>
          <w:p w14:paraId="1E89E04E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75A8E" w:rsidRPr="00976C36" w14:paraId="4ADA146F" w14:textId="77777777" w:rsidTr="00F60D82">
        <w:trPr>
          <w:trHeight w:val="680"/>
        </w:trPr>
        <w:tc>
          <w:tcPr>
            <w:tcW w:w="1701" w:type="dxa"/>
            <w:vAlign w:val="center"/>
          </w:tcPr>
          <w:p w14:paraId="7B1ABD87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対象者及び参加見込者数</w:t>
            </w:r>
          </w:p>
        </w:tc>
        <w:tc>
          <w:tcPr>
            <w:tcW w:w="7938" w:type="dxa"/>
            <w:gridSpan w:val="2"/>
            <w:vAlign w:val="center"/>
          </w:tcPr>
          <w:p w14:paraId="4BE5D2F0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対象者　　　　　　　　　　　　　　　　参加見込者数　　　　　人</w:t>
            </w:r>
          </w:p>
        </w:tc>
      </w:tr>
      <w:tr w:rsidR="00275A8E" w:rsidRPr="00976C36" w14:paraId="2A16A8E5" w14:textId="77777777" w:rsidTr="00F60D82">
        <w:trPr>
          <w:trHeight w:val="340"/>
        </w:trPr>
        <w:tc>
          <w:tcPr>
            <w:tcW w:w="1701" w:type="dxa"/>
            <w:vAlign w:val="center"/>
          </w:tcPr>
          <w:p w14:paraId="2B4EB899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入場料等</w:t>
            </w:r>
          </w:p>
        </w:tc>
        <w:tc>
          <w:tcPr>
            <w:tcW w:w="7938" w:type="dxa"/>
            <w:gridSpan w:val="2"/>
            <w:vAlign w:val="center"/>
          </w:tcPr>
          <w:p w14:paraId="060C89FF" w14:textId="77777777" w:rsidR="00275A8E" w:rsidRPr="00976C36" w:rsidRDefault="00275A8E" w:rsidP="00275A8E">
            <w:pPr>
              <w:numPr>
                <w:ilvl w:val="0"/>
                <w:numId w:val="5"/>
              </w:num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無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料　　　　□　</w:t>
            </w: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有</w:t>
            </w:r>
            <w:r w:rsidRPr="00976C36">
              <w:rPr>
                <w:rFonts w:ascii="BIZ UD明朝 Medium" w:eastAsia="BIZ UD明朝 Medium" w:hAnsi="BIZ UD明朝 Medium" w:hint="eastAsia"/>
              </w:rPr>
              <w:t>料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　円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275A8E" w:rsidRPr="00976C36" w14:paraId="64A870C2" w14:textId="77777777" w:rsidTr="00F60D82">
        <w:trPr>
          <w:trHeight w:val="1418"/>
        </w:trPr>
        <w:tc>
          <w:tcPr>
            <w:tcW w:w="1701" w:type="dxa"/>
            <w:vAlign w:val="center"/>
          </w:tcPr>
          <w:p w14:paraId="425A27F1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名義の使用方法及び使用期間</w:t>
            </w:r>
          </w:p>
        </w:tc>
        <w:tc>
          <w:tcPr>
            <w:tcW w:w="7938" w:type="dxa"/>
            <w:gridSpan w:val="2"/>
            <w:vAlign w:val="center"/>
          </w:tcPr>
          <w:p w14:paraId="17BB1EB9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印刷物　　□　ポスター　　□　チラシ　　□　リーフレット</w:t>
            </w:r>
          </w:p>
          <w:p w14:paraId="00964E57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□　その他　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</w:p>
          <w:p w14:paraId="21481CC0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その他　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</w:p>
          <w:p w14:paraId="6683AD9E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使用期間　　　　年　　月　　日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  <w:r w:rsidRPr="00976C36">
              <w:rPr>
                <w:rFonts w:ascii="BIZ UD明朝 Medium" w:eastAsia="BIZ UD明朝 Medium" w:hAnsi="BIZ UD明朝 Medium" w:hint="eastAsia"/>
              </w:rPr>
              <w:t>から　　　　年　　月　　日</w:t>
            </w:r>
            <w:r w:rsidRPr="00976C36">
              <w:rPr>
                <w:rFonts w:ascii="BIZ UD明朝 Medium" w:eastAsia="BIZ UD明朝 Medium" w:hAnsi="BIZ UD明朝 Medium"/>
              </w:rPr>
              <w:t>(</w:t>
            </w:r>
            <w:r w:rsidRPr="00976C3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76C36">
              <w:rPr>
                <w:rFonts w:ascii="BIZ UD明朝 Medium" w:eastAsia="BIZ UD明朝 Medium" w:hAnsi="BIZ UD明朝 Medium"/>
              </w:rPr>
              <w:t>)</w:t>
            </w:r>
            <w:r w:rsidRPr="00976C36">
              <w:rPr>
                <w:rFonts w:ascii="BIZ UD明朝 Medium" w:eastAsia="BIZ UD明朝 Medium" w:hAnsi="BIZ UD明朝 Medium" w:hint="eastAsia"/>
              </w:rPr>
              <w:t>まで</w:t>
            </w:r>
          </w:p>
        </w:tc>
      </w:tr>
      <w:tr w:rsidR="00275A8E" w:rsidRPr="00976C36" w14:paraId="49535ECF" w14:textId="77777777" w:rsidTr="00F60D82">
        <w:trPr>
          <w:trHeight w:val="1361"/>
        </w:trPr>
        <w:tc>
          <w:tcPr>
            <w:tcW w:w="1701" w:type="dxa"/>
            <w:vAlign w:val="center"/>
          </w:tcPr>
          <w:p w14:paraId="2CFAA948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他の後援等予定団体名</w:t>
            </w:r>
          </w:p>
        </w:tc>
        <w:tc>
          <w:tcPr>
            <w:tcW w:w="7938" w:type="dxa"/>
            <w:gridSpan w:val="2"/>
            <w:vAlign w:val="center"/>
          </w:tcPr>
          <w:p w14:paraId="273CEABA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後</w:t>
            </w:r>
            <w:r w:rsidRPr="00976C36">
              <w:rPr>
                <w:rFonts w:ascii="BIZ UD明朝 Medium" w:eastAsia="BIZ UD明朝 Medium" w:hAnsi="BIZ UD明朝 Medium" w:hint="eastAsia"/>
              </w:rPr>
              <w:t>援（　　　　　　　　　　　　　　　　　　　　　　　　　　　）</w:t>
            </w:r>
          </w:p>
          <w:p w14:paraId="6705A48E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共</w:t>
            </w:r>
            <w:r w:rsidRPr="00976C36">
              <w:rPr>
                <w:rFonts w:ascii="BIZ UD明朝 Medium" w:eastAsia="BIZ UD明朝 Medium" w:hAnsi="BIZ UD明朝 Medium" w:hint="eastAsia"/>
              </w:rPr>
              <w:t>催（　　　　　　　　　　　　　　　　　　　　　　　　　　　）</w:t>
            </w:r>
          </w:p>
          <w:p w14:paraId="5E86C442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協</w:t>
            </w:r>
            <w:r w:rsidRPr="00976C36">
              <w:rPr>
                <w:rFonts w:ascii="BIZ UD明朝 Medium" w:eastAsia="BIZ UD明朝 Medium" w:hAnsi="BIZ UD明朝 Medium" w:hint="eastAsia"/>
              </w:rPr>
              <w:t>賛（　　　　　　　　　　　　　　　　　　　　　　　　　　　）</w:t>
            </w:r>
          </w:p>
          <w:p w14:paraId="73240EA9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976C36">
              <w:rPr>
                <w:rFonts w:ascii="BIZ UD明朝 Medium" w:eastAsia="BIZ UD明朝 Medium" w:hAnsi="BIZ UD明朝 Medium" w:hint="eastAsia"/>
                <w:spacing w:val="105"/>
              </w:rPr>
              <w:t>推</w:t>
            </w:r>
            <w:r w:rsidRPr="00976C36">
              <w:rPr>
                <w:rFonts w:ascii="BIZ UD明朝 Medium" w:eastAsia="BIZ UD明朝 Medium" w:hAnsi="BIZ UD明朝 Medium" w:hint="eastAsia"/>
              </w:rPr>
              <w:t>薦（　　　　　　　　　　　　　　　　　　　　　　　　　　　）</w:t>
            </w:r>
          </w:p>
        </w:tc>
      </w:tr>
      <w:tr w:rsidR="00275A8E" w:rsidRPr="00976C36" w14:paraId="409E6F80" w14:textId="77777777" w:rsidTr="00F60D82">
        <w:trPr>
          <w:trHeight w:val="972"/>
        </w:trPr>
        <w:tc>
          <w:tcPr>
            <w:tcW w:w="1701" w:type="dxa"/>
            <w:vAlign w:val="center"/>
          </w:tcPr>
          <w:p w14:paraId="1E68F6F4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14:paraId="3BD6BA9E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〒　　　―</w:t>
            </w:r>
          </w:p>
          <w:p w14:paraId="37C22048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</w:p>
          <w:p w14:paraId="2D5D3EAD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3969" w:type="dxa"/>
            <w:vAlign w:val="center"/>
          </w:tcPr>
          <w:p w14:paraId="6D3A487D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電話</w:t>
            </w:r>
          </w:p>
          <w:p w14:paraId="6FFBD4D9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/>
              </w:rPr>
              <w:t>FAX</w:t>
            </w:r>
          </w:p>
          <w:p w14:paraId="2B218956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/>
              </w:rPr>
              <w:t>E-mail</w:t>
            </w:r>
          </w:p>
        </w:tc>
      </w:tr>
      <w:tr w:rsidR="00275A8E" w:rsidRPr="00976C36" w14:paraId="59D085DD" w14:textId="77777777" w:rsidTr="00F60D82">
        <w:trPr>
          <w:trHeight w:val="1021"/>
        </w:trPr>
        <w:tc>
          <w:tcPr>
            <w:tcW w:w="1701" w:type="dxa"/>
            <w:vAlign w:val="center"/>
          </w:tcPr>
          <w:p w14:paraId="19285160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938" w:type="dxa"/>
            <w:gridSpan w:val="2"/>
            <w:vAlign w:val="center"/>
          </w:tcPr>
          <w:p w14:paraId="3AC69B7A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□　主催者の活動の目的及び内容が分かる書類</w:t>
            </w:r>
          </w:p>
          <w:p w14:paraId="70477BB9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□　事業の目的及び内容が分かる書類</w:t>
            </w:r>
            <w:r>
              <w:rPr>
                <w:rFonts w:ascii="BIZ UD明朝 Medium" w:eastAsia="BIZ UD明朝 Medium" w:hAnsi="BIZ UD明朝 Medium" w:hint="eastAsia"/>
              </w:rPr>
              <w:t>（要項，チラシ，リーフレット等）</w:t>
            </w:r>
          </w:p>
          <w:p w14:paraId="01625156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□　事業に係る収支予算書等（入場料，参加料その他の費用を徴収する場合のみ）</w:t>
            </w:r>
          </w:p>
          <w:p w14:paraId="33D6FDBA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□　その他（　　　　　　　　　　　　　　　　　　　　　　　　　　　）</w:t>
            </w:r>
          </w:p>
        </w:tc>
      </w:tr>
      <w:tr w:rsidR="00275A8E" w:rsidRPr="00976C36" w14:paraId="1554008D" w14:textId="77777777" w:rsidTr="00F60D82">
        <w:trPr>
          <w:trHeight w:val="681"/>
        </w:trPr>
        <w:tc>
          <w:tcPr>
            <w:tcW w:w="1701" w:type="dxa"/>
            <w:vAlign w:val="center"/>
          </w:tcPr>
          <w:p w14:paraId="2FAC4498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76C36">
              <w:rPr>
                <w:rFonts w:ascii="BIZ UD明朝 Medium" w:eastAsia="BIZ UD明朝 Medium" w:hAnsi="BIZ UD明朝 Medium" w:hint="eastAsia"/>
              </w:rPr>
              <w:t>特記事項</w:t>
            </w:r>
          </w:p>
        </w:tc>
        <w:tc>
          <w:tcPr>
            <w:tcW w:w="7938" w:type="dxa"/>
            <w:gridSpan w:val="2"/>
            <w:vAlign w:val="center"/>
          </w:tcPr>
          <w:p w14:paraId="7ED03A28" w14:textId="77777777" w:rsidR="00275A8E" w:rsidRPr="00976C36" w:rsidRDefault="00275A8E" w:rsidP="00F60D8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2A5E9FA" w14:textId="77777777" w:rsidR="00275A8E" w:rsidRDefault="00275A8E" w:rsidP="00275A8E">
      <w:r w:rsidRPr="00976C36">
        <w:rPr>
          <w:rFonts w:ascii="BIZ UD明朝 Medium" w:eastAsia="BIZ UD明朝 Medium" w:hAnsi="BIZ UD明朝 Medium" w:hint="eastAsia"/>
        </w:rPr>
        <w:t>注　□欄は，該当するものにレ点を記入してください。</w:t>
      </w:r>
    </w:p>
    <w:p w14:paraId="03364D77" w14:textId="1CC057A3" w:rsidR="007B7F54" w:rsidRPr="00275A8E" w:rsidRDefault="007B7F54" w:rsidP="007B7F54">
      <w:pPr>
        <w:rPr>
          <w:rFonts w:ascii="BIZ UD明朝 Medium" w:eastAsia="BIZ UD明朝 Medium" w:hAnsi="BIZ UD明朝 Medium"/>
        </w:rPr>
        <w:sectPr w:rsidR="007B7F54" w:rsidRPr="00275A8E" w:rsidSect="007B7F54">
          <w:pgSz w:w="11906" w:h="16838" w:code="9"/>
          <w:pgMar w:top="1418" w:right="1191" w:bottom="1134" w:left="1191" w:header="851" w:footer="992" w:gutter="0"/>
          <w:cols w:space="425"/>
          <w:docGrid w:type="lines" w:linePitch="340"/>
        </w:sectPr>
      </w:pPr>
    </w:p>
    <w:p w14:paraId="30357798" w14:textId="0658AB1A" w:rsidR="00A91CC2" w:rsidRPr="003A223C" w:rsidRDefault="00A91CC2" w:rsidP="00A91CC2">
      <w:pPr>
        <w:jc w:val="left"/>
        <w:rPr>
          <w:rFonts w:ascii="UD デジタル 教科書体 N-R" w:eastAsia="UD デジタル 教科書体 N-R" w:hAnsi="ＭＳ 明朝"/>
        </w:rPr>
      </w:pPr>
      <w:r w:rsidRPr="003A223C">
        <w:rPr>
          <w:rFonts w:ascii="UD デジタル 教科書体 N-R" w:eastAsia="UD デジタル 教科書体 N-R" w:hAnsi="ＭＳ 明朝" w:hint="eastAsia"/>
        </w:rPr>
        <w:lastRenderedPageBreak/>
        <w:t>様式第４号（第８条関係）</w:t>
      </w:r>
    </w:p>
    <w:p w14:paraId="0E39D2B2" w14:textId="77777777" w:rsidR="00A91CC2" w:rsidRPr="00001F9E" w:rsidRDefault="00A91CC2" w:rsidP="00E00F3A">
      <w:pPr>
        <w:rPr>
          <w:rFonts w:ascii="UD デジタル 教科書体 N-R" w:eastAsia="UD デジタル 教科書体 N-R" w:hAnsi="ＭＳ 明朝"/>
        </w:rPr>
      </w:pPr>
    </w:p>
    <w:p w14:paraId="5B54AD49" w14:textId="77777777" w:rsidR="00A91CC2" w:rsidRPr="003A223C" w:rsidRDefault="00A91CC2" w:rsidP="00E00F3A">
      <w:pPr>
        <w:jc w:val="right"/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 xml:space="preserve">令和　　</w:t>
      </w:r>
      <w:r w:rsidRPr="003A223C">
        <w:rPr>
          <w:rFonts w:ascii="UD デジタル 教科書体 N-R" w:eastAsia="UD デジタル 教科書体 N-R" w:hAnsi="ＭＳ 明朝" w:hint="eastAsia"/>
        </w:rPr>
        <w:t>年　　月　　日</w:t>
      </w:r>
    </w:p>
    <w:p w14:paraId="5A88B351" w14:textId="77777777" w:rsidR="00A91CC2" w:rsidRPr="003A223C" w:rsidRDefault="00A91CC2" w:rsidP="00E00F3A">
      <w:pPr>
        <w:rPr>
          <w:rFonts w:ascii="UD デジタル 教科書体 N-R" w:eastAsia="UD デジタル 教科書体 N-R" w:hAnsi="ＭＳ 明朝"/>
        </w:rPr>
      </w:pPr>
    </w:p>
    <w:p w14:paraId="4954168C" w14:textId="77777777" w:rsidR="00A91CC2" w:rsidRPr="003A223C" w:rsidRDefault="00A91CC2" w:rsidP="00E00F3A">
      <w:pPr>
        <w:rPr>
          <w:rFonts w:ascii="UD デジタル 教科書体 N-R" w:eastAsia="UD デジタル 教科書体 N-R" w:hAnsi="ＭＳ 明朝"/>
        </w:rPr>
      </w:pPr>
      <w:r w:rsidRPr="003A223C">
        <w:rPr>
          <w:rFonts w:ascii="UD デジタル 教科書体 N-R" w:eastAsia="UD デジタル 教科書体 N-R" w:hAnsi="ＭＳ 明朝" w:hint="eastAsia"/>
        </w:rPr>
        <w:t>行方市教育委員会教育長　　様</w:t>
      </w:r>
    </w:p>
    <w:p w14:paraId="39F1D6D2" w14:textId="77777777" w:rsidR="00A91CC2" w:rsidRPr="003A223C" w:rsidRDefault="00A91CC2" w:rsidP="00E00F3A">
      <w:pPr>
        <w:wordWrap w:val="0"/>
        <w:jc w:val="right"/>
        <w:rPr>
          <w:rFonts w:ascii="UD デジタル 教科書体 N-R" w:eastAsia="UD デジタル 教科書体 N-R" w:hAnsi="ＭＳ 明朝"/>
        </w:rPr>
      </w:pPr>
      <w:r w:rsidRPr="003A223C">
        <w:rPr>
          <w:rFonts w:ascii="UD デジタル 教科書体 N-R" w:eastAsia="UD デジタル 教科書体 N-R" w:hAnsi="ＭＳ 明朝" w:hint="eastAsia"/>
        </w:rPr>
        <w:t xml:space="preserve">団体名　　　　　　　　　　　　　　　　</w:t>
      </w:r>
    </w:p>
    <w:p w14:paraId="0DCB0797" w14:textId="77777777" w:rsidR="00A91CC2" w:rsidRPr="003A223C" w:rsidRDefault="00A91CC2" w:rsidP="00E00F3A">
      <w:pPr>
        <w:jc w:val="right"/>
        <w:rPr>
          <w:rFonts w:ascii="UD デジタル 教科書体 N-R" w:eastAsia="UD デジタル 教科書体 N-R" w:hAnsi="ＭＳ 明朝"/>
        </w:rPr>
      </w:pPr>
      <w:r w:rsidRPr="003A223C">
        <w:rPr>
          <w:rFonts w:ascii="UD デジタル 教科書体 N-R" w:eastAsia="UD デジタル 教科書体 N-R" w:hAnsi="ＭＳ 明朝" w:hint="eastAsia"/>
        </w:rPr>
        <w:t>主催者職氏名　　　　　　　　　　　　印</w:t>
      </w:r>
    </w:p>
    <w:p w14:paraId="40EEE267" w14:textId="77777777" w:rsidR="00A91CC2" w:rsidRPr="003A223C" w:rsidRDefault="00A91CC2" w:rsidP="00E00F3A">
      <w:pPr>
        <w:wordWrap w:val="0"/>
        <w:jc w:val="right"/>
        <w:rPr>
          <w:rFonts w:ascii="UD デジタル 教科書体 N-R" w:eastAsia="UD デジタル 教科書体 N-R" w:hAnsi="ＭＳ 明朝"/>
        </w:rPr>
      </w:pPr>
      <w:r w:rsidRPr="003A223C">
        <w:rPr>
          <w:rFonts w:ascii="UD デジタル 教科書体 N-R" w:eastAsia="UD デジタル 教科書体 N-R" w:hAnsi="ＭＳ 明朝" w:hint="eastAsia"/>
        </w:rPr>
        <w:t xml:space="preserve">所在地　　　　　　　　　　　　　　　　</w:t>
      </w:r>
    </w:p>
    <w:p w14:paraId="27706C40" w14:textId="77777777" w:rsidR="00A91CC2" w:rsidRPr="003A223C" w:rsidRDefault="00A91CC2" w:rsidP="00E00F3A">
      <w:pPr>
        <w:wordWrap w:val="0"/>
        <w:jc w:val="right"/>
        <w:rPr>
          <w:rFonts w:ascii="UD デジタル 教科書体 N-R" w:eastAsia="UD デジタル 教科書体 N-R" w:hAnsi="ＭＳ 明朝"/>
        </w:rPr>
      </w:pPr>
      <w:r w:rsidRPr="003A223C">
        <w:rPr>
          <w:rFonts w:ascii="UD デジタル 教科書体 N-R" w:eastAsia="UD デジタル 教科書体 N-R" w:hAnsi="ＭＳ 明朝" w:hint="eastAsia"/>
        </w:rPr>
        <w:t xml:space="preserve">電話番号　　　　　　　　　　　　　　　</w:t>
      </w:r>
    </w:p>
    <w:p w14:paraId="1EF59D22" w14:textId="77777777" w:rsidR="00A91CC2" w:rsidRPr="003A223C" w:rsidRDefault="00A91CC2" w:rsidP="00E00F3A">
      <w:pPr>
        <w:rPr>
          <w:rFonts w:ascii="UD デジタル 教科書体 N-R" w:eastAsia="UD デジタル 教科書体 N-R" w:hAnsi="ＭＳ 明朝"/>
        </w:rPr>
      </w:pPr>
    </w:p>
    <w:p w14:paraId="4F99D893" w14:textId="77777777" w:rsidR="00A91CC2" w:rsidRPr="003A223C" w:rsidRDefault="00A91CC2" w:rsidP="00E00F3A">
      <w:pPr>
        <w:jc w:val="center"/>
        <w:rPr>
          <w:rFonts w:ascii="UD デジタル 教科書体 N-R" w:eastAsia="UD デジタル 教科書体 N-R" w:hAnsi="ＭＳ 明朝"/>
        </w:rPr>
      </w:pPr>
      <w:r w:rsidRPr="003A223C">
        <w:rPr>
          <w:rFonts w:ascii="UD デジタル 教科書体 N-R" w:eastAsia="UD デジタル 教科書体 N-R" w:hAnsi="ＭＳ 明朝" w:hint="eastAsia"/>
        </w:rPr>
        <w:t>行方市教育委員会後援名義使用に係る内容変更等申請書</w:t>
      </w:r>
    </w:p>
    <w:p w14:paraId="5C165438" w14:textId="77777777" w:rsidR="00A91CC2" w:rsidRPr="003A223C" w:rsidRDefault="00A91CC2" w:rsidP="00E00F3A">
      <w:pPr>
        <w:rPr>
          <w:rFonts w:ascii="UD デジタル 教科書体 N-R" w:eastAsia="UD デジタル 教科書体 N-R" w:hAnsi="ＭＳ 明朝"/>
        </w:rPr>
      </w:pPr>
    </w:p>
    <w:p w14:paraId="5FA9D9DC" w14:textId="77777777" w:rsidR="00A91CC2" w:rsidRPr="003A223C" w:rsidRDefault="00A91CC2" w:rsidP="00E00F3A">
      <w:pPr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 xml:space="preserve">　令和</w:t>
      </w:r>
      <w:r w:rsidRPr="003A223C">
        <w:rPr>
          <w:rFonts w:ascii="UD デジタル 教科書体 N-R" w:eastAsia="UD デジタル 教科書体 N-R" w:hAnsi="ＭＳ 明朝" w:hint="eastAsia"/>
        </w:rPr>
        <w:t xml:space="preserve">　　年　　月　　日付け　　　第　　号で後援名義の使用承認を受けた事業について，下記のとおり内容を変更等したいので申請します。</w:t>
      </w:r>
    </w:p>
    <w:p w14:paraId="1217ADE2" w14:textId="77777777" w:rsidR="00A91CC2" w:rsidRPr="003A223C" w:rsidRDefault="00A91CC2" w:rsidP="00E00F3A">
      <w:pPr>
        <w:pStyle w:val="a4"/>
        <w:rPr>
          <w:rFonts w:ascii="UD デジタル 教科書体 N-R" w:eastAsia="UD デジタル 教科書体 N-R"/>
        </w:rPr>
      </w:pPr>
      <w:r w:rsidRPr="003A223C">
        <w:rPr>
          <w:rFonts w:ascii="UD デジタル 教科書体 N-R" w:eastAsia="UD デジタル 教科書体 N-R" w:hint="eastAsia"/>
        </w:rPr>
        <w:t>記</w:t>
      </w:r>
    </w:p>
    <w:p w14:paraId="31766C3A" w14:textId="77777777" w:rsidR="00A91CC2" w:rsidRPr="003A223C" w:rsidRDefault="00A91CC2" w:rsidP="00E00F3A">
      <w:pPr>
        <w:rPr>
          <w:rFonts w:ascii="UD デジタル 教科書体 N-R" w:eastAsia="UD デジタル 教科書体 N-R"/>
        </w:rPr>
      </w:pPr>
    </w:p>
    <w:p w14:paraId="2722BE98" w14:textId="77777777" w:rsidR="00A91CC2" w:rsidRPr="003A223C" w:rsidRDefault="00A91CC2" w:rsidP="00E00F3A">
      <w:pPr>
        <w:rPr>
          <w:rFonts w:ascii="UD デジタル 教科書体 N-R" w:eastAsia="UD デジタル 教科書体 N-R"/>
        </w:rPr>
      </w:pPr>
      <w:r w:rsidRPr="003A223C">
        <w:rPr>
          <w:rFonts w:ascii="UD デジタル 教科書体 N-R" w:eastAsia="UD デジタル 教科書体 N-R" w:hint="eastAsia"/>
        </w:rPr>
        <w:t>□事業を中止します。</w:t>
      </w:r>
    </w:p>
    <w:p w14:paraId="7AF698AB" w14:textId="77777777" w:rsidR="00A91CC2" w:rsidRPr="003A223C" w:rsidRDefault="00A91CC2" w:rsidP="00E00F3A">
      <w:pPr>
        <w:rPr>
          <w:rFonts w:ascii="UD デジタル 教科書体 N-R" w:eastAsia="UD デジタル 教科書体 N-R"/>
        </w:rPr>
      </w:pPr>
      <w:r w:rsidRPr="003A223C">
        <w:rPr>
          <w:rFonts w:ascii="UD デジタル 教科書体 N-R" w:eastAsia="UD デジタル 教科書体 N-R" w:hint="eastAsia"/>
        </w:rPr>
        <w:t>□次のとおり，事業の内容を変更します。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780"/>
        <w:gridCol w:w="3780"/>
      </w:tblGrid>
      <w:tr w:rsidR="00A91CC2" w:rsidRPr="003A223C" w14:paraId="763507E0" w14:textId="77777777" w:rsidTr="00394CB2">
        <w:tc>
          <w:tcPr>
            <w:tcW w:w="1620" w:type="dxa"/>
            <w:shd w:val="clear" w:color="auto" w:fill="auto"/>
          </w:tcPr>
          <w:p w14:paraId="614BD4F3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変更事項</w:t>
            </w:r>
          </w:p>
        </w:tc>
        <w:tc>
          <w:tcPr>
            <w:tcW w:w="3780" w:type="dxa"/>
            <w:shd w:val="clear" w:color="auto" w:fill="auto"/>
          </w:tcPr>
          <w:p w14:paraId="35355FCB" w14:textId="77777777" w:rsidR="00A91CC2" w:rsidRPr="003A223C" w:rsidRDefault="00A91CC2" w:rsidP="00394CB2">
            <w:pPr>
              <w:jc w:val="center"/>
              <w:rPr>
                <w:rFonts w:ascii="UD デジタル 教科書体 N-R" w:eastAsia="UD デジタル 教科書体 N-R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変　　　　更　　　　前</w:t>
            </w:r>
          </w:p>
        </w:tc>
        <w:tc>
          <w:tcPr>
            <w:tcW w:w="3780" w:type="dxa"/>
            <w:shd w:val="clear" w:color="auto" w:fill="auto"/>
          </w:tcPr>
          <w:p w14:paraId="5BA8CFB4" w14:textId="77777777" w:rsidR="00A91CC2" w:rsidRPr="003A223C" w:rsidRDefault="00A91CC2" w:rsidP="00394CB2">
            <w:pPr>
              <w:jc w:val="center"/>
              <w:rPr>
                <w:rFonts w:ascii="UD デジタル 教科書体 N-R" w:eastAsia="UD デジタル 教科書体 N-R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変　　　　更　　　　後</w:t>
            </w:r>
          </w:p>
        </w:tc>
      </w:tr>
      <w:tr w:rsidR="00A91CC2" w:rsidRPr="003A223C" w14:paraId="3D71E456" w14:textId="77777777" w:rsidTr="00394CB2">
        <w:tc>
          <w:tcPr>
            <w:tcW w:w="1620" w:type="dxa"/>
            <w:shd w:val="clear" w:color="auto" w:fill="auto"/>
            <w:vAlign w:val="center"/>
          </w:tcPr>
          <w:p w14:paraId="6B7C1442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実施日時</w:t>
            </w:r>
          </w:p>
        </w:tc>
        <w:tc>
          <w:tcPr>
            <w:tcW w:w="3780" w:type="dxa"/>
            <w:shd w:val="clear" w:color="auto" w:fill="auto"/>
          </w:tcPr>
          <w:p w14:paraId="122219CC" w14:textId="77777777" w:rsidR="00A91CC2" w:rsidRPr="003A223C" w:rsidRDefault="00A91CC2" w:rsidP="00394CB2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</w:t>
            </w:r>
          </w:p>
          <w:p w14:paraId="4144574A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 xml:space="preserve">　午前・午後　　時　　分から</w:t>
            </w:r>
          </w:p>
          <w:p w14:paraId="75D583DA" w14:textId="77777777" w:rsidR="00A91CC2" w:rsidRPr="003A223C" w:rsidRDefault="00A91CC2" w:rsidP="00394CB2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</w:t>
            </w:r>
          </w:p>
          <w:p w14:paraId="1B303776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 xml:space="preserve">　午前・午後　　時　　分まで</w:t>
            </w:r>
          </w:p>
        </w:tc>
        <w:tc>
          <w:tcPr>
            <w:tcW w:w="3780" w:type="dxa"/>
            <w:shd w:val="clear" w:color="auto" w:fill="auto"/>
          </w:tcPr>
          <w:p w14:paraId="23CC67AF" w14:textId="77777777" w:rsidR="00A91CC2" w:rsidRPr="003A223C" w:rsidRDefault="00A91CC2" w:rsidP="00394CB2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</w:t>
            </w:r>
          </w:p>
          <w:p w14:paraId="73B278CA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 xml:space="preserve">　午前・午後　　時　　分から</w:t>
            </w:r>
          </w:p>
          <w:p w14:paraId="20D0E3E2" w14:textId="77777777" w:rsidR="00A91CC2" w:rsidRPr="003A223C" w:rsidRDefault="00A91CC2" w:rsidP="00394CB2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</w:t>
            </w:r>
          </w:p>
          <w:p w14:paraId="08C30A61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 xml:space="preserve">　午前・午後　　時　　分まで</w:t>
            </w:r>
          </w:p>
        </w:tc>
      </w:tr>
      <w:tr w:rsidR="00A91CC2" w:rsidRPr="003A223C" w14:paraId="301994A7" w14:textId="77777777" w:rsidTr="00394CB2">
        <w:tc>
          <w:tcPr>
            <w:tcW w:w="1620" w:type="dxa"/>
            <w:shd w:val="clear" w:color="auto" w:fill="auto"/>
          </w:tcPr>
          <w:p w14:paraId="55517A74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  <w:p w14:paraId="31D38B5C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実施会場</w:t>
            </w:r>
          </w:p>
        </w:tc>
        <w:tc>
          <w:tcPr>
            <w:tcW w:w="3780" w:type="dxa"/>
            <w:shd w:val="clear" w:color="auto" w:fill="auto"/>
          </w:tcPr>
          <w:p w14:paraId="1B960C62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  <w:p w14:paraId="6665DBC6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  <w:p w14:paraId="6CAD2267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780" w:type="dxa"/>
            <w:shd w:val="clear" w:color="auto" w:fill="auto"/>
          </w:tcPr>
          <w:p w14:paraId="490DC3B3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</w:tc>
      </w:tr>
      <w:tr w:rsidR="00A91CC2" w:rsidRPr="003A223C" w14:paraId="35F36B86" w14:textId="77777777" w:rsidTr="00394CB2">
        <w:tc>
          <w:tcPr>
            <w:tcW w:w="1620" w:type="dxa"/>
            <w:shd w:val="clear" w:color="auto" w:fill="auto"/>
            <w:vAlign w:val="center"/>
          </w:tcPr>
          <w:p w14:paraId="6068905A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名義使用期間</w:t>
            </w:r>
          </w:p>
        </w:tc>
        <w:tc>
          <w:tcPr>
            <w:tcW w:w="3780" w:type="dxa"/>
            <w:shd w:val="clear" w:color="auto" w:fill="auto"/>
          </w:tcPr>
          <w:p w14:paraId="2676A3B0" w14:textId="77777777" w:rsidR="00A91CC2" w:rsidRPr="003A223C" w:rsidRDefault="00A91CC2" w:rsidP="00394CB2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）から</w:t>
            </w:r>
          </w:p>
          <w:p w14:paraId="30726C5B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）まで</w:t>
            </w:r>
          </w:p>
        </w:tc>
        <w:tc>
          <w:tcPr>
            <w:tcW w:w="3780" w:type="dxa"/>
            <w:shd w:val="clear" w:color="auto" w:fill="auto"/>
          </w:tcPr>
          <w:p w14:paraId="30B3BB99" w14:textId="77777777" w:rsidR="00A91CC2" w:rsidRPr="003A223C" w:rsidRDefault="00A91CC2" w:rsidP="00394CB2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）から</w:t>
            </w:r>
          </w:p>
          <w:p w14:paraId="7A309C91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）まで</w:t>
            </w:r>
          </w:p>
        </w:tc>
      </w:tr>
      <w:tr w:rsidR="00A91CC2" w:rsidRPr="003A223C" w14:paraId="17036B0E" w14:textId="77777777" w:rsidTr="00E00F3A">
        <w:trPr>
          <w:trHeight w:val="2761"/>
        </w:trPr>
        <w:tc>
          <w:tcPr>
            <w:tcW w:w="1620" w:type="dxa"/>
            <w:shd w:val="clear" w:color="auto" w:fill="auto"/>
          </w:tcPr>
          <w:p w14:paraId="5670CF77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  <w:p w14:paraId="40D3F5A0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  <w:p w14:paraId="1E82DC76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  <w:p w14:paraId="1D504C79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そ の 他</w:t>
            </w:r>
          </w:p>
          <w:p w14:paraId="2C927AE0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  <w:p w14:paraId="0A80B0B4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  <w:p w14:paraId="0607AE41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780" w:type="dxa"/>
            <w:shd w:val="clear" w:color="auto" w:fill="auto"/>
          </w:tcPr>
          <w:p w14:paraId="6FB4A450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780" w:type="dxa"/>
            <w:shd w:val="clear" w:color="auto" w:fill="auto"/>
          </w:tcPr>
          <w:p w14:paraId="001093D1" w14:textId="77777777" w:rsidR="00A91CC2" w:rsidRPr="003A223C" w:rsidRDefault="00A91CC2" w:rsidP="00394CB2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792EBF6A" w14:textId="77777777" w:rsidR="00A91CC2" w:rsidRDefault="00A91CC2"/>
    <w:p w14:paraId="3C64B2E4" w14:textId="77777777" w:rsidR="007B7F54" w:rsidRPr="007D515D" w:rsidRDefault="007B7F54" w:rsidP="007B7F54">
      <w:pPr>
        <w:rPr>
          <w:rFonts w:ascii="UD デジタル 教科書体 N-R" w:eastAsia="UD デジタル 教科書体 N-R" w:hAnsi="ＭＳ 明朝"/>
        </w:rPr>
      </w:pPr>
      <w:r w:rsidRPr="007D515D">
        <w:rPr>
          <w:rFonts w:ascii="UD デジタル 教科書体 N-R" w:eastAsia="UD デジタル 教科書体 N-R" w:hAnsi="ＭＳ 明朝" w:hint="eastAsia"/>
        </w:rPr>
        <w:lastRenderedPageBreak/>
        <w:t>様式第６号（第１０条関係）</w:t>
      </w:r>
    </w:p>
    <w:p w14:paraId="7E2F9809" w14:textId="77777777" w:rsidR="007B7F54" w:rsidRPr="007D515D" w:rsidRDefault="007B7F54" w:rsidP="007B7F54">
      <w:pPr>
        <w:rPr>
          <w:rFonts w:ascii="UD デジタル 教科書体 N-R" w:eastAsia="UD デジタル 教科書体 N-R" w:hAnsi="ＭＳ 明朝"/>
        </w:rPr>
      </w:pPr>
    </w:p>
    <w:p w14:paraId="02E88EDA" w14:textId="77777777" w:rsidR="007B7F54" w:rsidRPr="007D515D" w:rsidRDefault="007B7F54" w:rsidP="007B7F54">
      <w:pPr>
        <w:jc w:val="right"/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 xml:space="preserve">令和　　</w:t>
      </w:r>
      <w:r w:rsidRPr="007D515D">
        <w:rPr>
          <w:rFonts w:ascii="UD デジタル 教科書体 N-R" w:eastAsia="UD デジタル 教科書体 N-R" w:hAnsi="ＭＳ 明朝" w:hint="eastAsia"/>
        </w:rPr>
        <w:t>年　　月　　日</w:t>
      </w:r>
    </w:p>
    <w:p w14:paraId="2EBD0528" w14:textId="77777777" w:rsidR="007B7F54" w:rsidRPr="007D515D" w:rsidRDefault="007B7F54" w:rsidP="007B7F54">
      <w:pPr>
        <w:rPr>
          <w:rFonts w:ascii="UD デジタル 教科書体 N-R" w:eastAsia="UD デジタル 教科書体 N-R" w:hAnsi="ＭＳ 明朝"/>
        </w:rPr>
      </w:pPr>
    </w:p>
    <w:p w14:paraId="247B9FB5" w14:textId="77777777" w:rsidR="007B7F54" w:rsidRPr="007D515D" w:rsidRDefault="007B7F54" w:rsidP="007B7F54">
      <w:pPr>
        <w:rPr>
          <w:rFonts w:ascii="UD デジタル 教科書体 N-R" w:eastAsia="UD デジタル 教科書体 N-R" w:hAnsi="ＭＳ 明朝"/>
        </w:rPr>
      </w:pPr>
      <w:r w:rsidRPr="007D515D">
        <w:rPr>
          <w:rFonts w:ascii="UD デジタル 教科書体 N-R" w:eastAsia="UD デジタル 教科書体 N-R" w:hAnsi="ＭＳ 明朝" w:hint="eastAsia"/>
        </w:rPr>
        <w:t>行方市教育委員会教育長　様</w:t>
      </w:r>
    </w:p>
    <w:p w14:paraId="35AABADF" w14:textId="77777777" w:rsidR="007B7F54" w:rsidRPr="007D515D" w:rsidRDefault="007B7F54" w:rsidP="007B7F54">
      <w:pPr>
        <w:wordWrap w:val="0"/>
        <w:jc w:val="right"/>
        <w:rPr>
          <w:rFonts w:ascii="UD デジタル 教科書体 N-R" w:eastAsia="UD デジタル 教科書体 N-R" w:hAnsi="ＭＳ 明朝"/>
        </w:rPr>
      </w:pPr>
      <w:r w:rsidRPr="007D515D">
        <w:rPr>
          <w:rFonts w:ascii="UD デジタル 教科書体 N-R" w:eastAsia="UD デジタル 教科書体 N-R" w:hAnsi="ＭＳ 明朝" w:hint="eastAsia"/>
        </w:rPr>
        <w:t xml:space="preserve">団体名　　　　　　　　　　　　　　　　</w:t>
      </w:r>
    </w:p>
    <w:p w14:paraId="71CFC7DD" w14:textId="77777777" w:rsidR="007B7F54" w:rsidRPr="007D515D" w:rsidRDefault="007B7F54" w:rsidP="007B7F54">
      <w:pPr>
        <w:jc w:val="right"/>
        <w:rPr>
          <w:rFonts w:ascii="UD デジタル 教科書体 N-R" w:eastAsia="UD デジタル 教科書体 N-R" w:hAnsi="ＭＳ 明朝"/>
        </w:rPr>
      </w:pPr>
      <w:r w:rsidRPr="007D515D">
        <w:rPr>
          <w:rFonts w:ascii="UD デジタル 教科書体 N-R" w:eastAsia="UD デジタル 教科書体 N-R" w:hAnsi="ＭＳ 明朝" w:hint="eastAsia"/>
        </w:rPr>
        <w:t>主催者職氏名　　　　　　　　　　　　印</w:t>
      </w:r>
    </w:p>
    <w:p w14:paraId="4B3354BB" w14:textId="77777777" w:rsidR="007B7F54" w:rsidRPr="007D515D" w:rsidRDefault="007B7F54" w:rsidP="007B7F54">
      <w:pPr>
        <w:wordWrap w:val="0"/>
        <w:jc w:val="right"/>
        <w:rPr>
          <w:rFonts w:ascii="UD デジタル 教科書体 N-R" w:eastAsia="UD デジタル 教科書体 N-R" w:hAnsi="ＭＳ 明朝"/>
        </w:rPr>
      </w:pPr>
      <w:r w:rsidRPr="007D515D">
        <w:rPr>
          <w:rFonts w:ascii="UD デジタル 教科書体 N-R" w:eastAsia="UD デジタル 教科書体 N-R" w:hAnsi="ＭＳ 明朝" w:hint="eastAsia"/>
        </w:rPr>
        <w:t xml:space="preserve">所在地　　　　　　　　　　　　　　　　</w:t>
      </w:r>
    </w:p>
    <w:p w14:paraId="0B46760F" w14:textId="77777777" w:rsidR="007B7F54" w:rsidRPr="007D515D" w:rsidRDefault="007B7F54" w:rsidP="007B7F54">
      <w:pPr>
        <w:wordWrap w:val="0"/>
        <w:jc w:val="right"/>
        <w:rPr>
          <w:rFonts w:ascii="UD デジタル 教科書体 N-R" w:eastAsia="UD デジタル 教科書体 N-R" w:hAnsi="ＭＳ 明朝"/>
        </w:rPr>
      </w:pPr>
      <w:r w:rsidRPr="007D515D">
        <w:rPr>
          <w:rFonts w:ascii="UD デジタル 教科書体 N-R" w:eastAsia="UD デジタル 教科書体 N-R" w:hAnsi="ＭＳ 明朝" w:hint="eastAsia"/>
        </w:rPr>
        <w:t xml:space="preserve">電話番号　　　　　　　　　　　　　　　</w:t>
      </w:r>
    </w:p>
    <w:p w14:paraId="292BD50C" w14:textId="77777777" w:rsidR="007B7F54" w:rsidRPr="007D515D" w:rsidRDefault="007B7F54" w:rsidP="007B7F54">
      <w:pPr>
        <w:rPr>
          <w:rFonts w:ascii="UD デジタル 教科書体 N-R" w:eastAsia="UD デジタル 教科書体 N-R" w:hAnsi="ＭＳ 明朝"/>
        </w:rPr>
      </w:pPr>
    </w:p>
    <w:p w14:paraId="1198FEA9" w14:textId="77777777" w:rsidR="007B7F54" w:rsidRPr="007D515D" w:rsidRDefault="007B7F54" w:rsidP="007B7F54">
      <w:pPr>
        <w:jc w:val="center"/>
        <w:rPr>
          <w:rFonts w:ascii="UD デジタル 教科書体 N-R" w:eastAsia="UD デジタル 教科書体 N-R" w:hAnsi="ＭＳ 明朝"/>
        </w:rPr>
      </w:pPr>
      <w:r w:rsidRPr="007D515D">
        <w:rPr>
          <w:rFonts w:ascii="UD デジタル 教科書体 N-R" w:eastAsia="UD デジタル 教科書体 N-R" w:hAnsi="ＭＳ 明朝" w:hint="eastAsia"/>
        </w:rPr>
        <w:t>行方市教育委員会後援事業実施報告書</w:t>
      </w:r>
    </w:p>
    <w:p w14:paraId="356E4FF1" w14:textId="77777777" w:rsidR="007B7F54" w:rsidRPr="007D515D" w:rsidRDefault="007B7F54" w:rsidP="007B7F54">
      <w:pPr>
        <w:rPr>
          <w:rFonts w:ascii="UD デジタル 教科書体 N-R" w:eastAsia="UD デジタル 教科書体 N-R" w:hAnsi="ＭＳ 明朝"/>
        </w:rPr>
      </w:pPr>
    </w:p>
    <w:p w14:paraId="63FDB361" w14:textId="77777777" w:rsidR="007B7F54" w:rsidRPr="007D515D" w:rsidRDefault="007B7F54" w:rsidP="007B7F54">
      <w:pPr>
        <w:ind w:left="210" w:hangingChars="100" w:hanging="210"/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 xml:space="preserve">　　令和</w:t>
      </w:r>
      <w:r w:rsidRPr="007D515D">
        <w:rPr>
          <w:rFonts w:ascii="UD デジタル 教科書体 N-R" w:eastAsia="UD デジタル 教科書体 N-R" w:hAnsi="ＭＳ 明朝" w:hint="eastAsia"/>
        </w:rPr>
        <w:t xml:space="preserve">　　年　　月　　日付け　　　第　　号で後援名義の使用承認を受けた事業を終了したので，</w:t>
      </w:r>
    </w:p>
    <w:p w14:paraId="16D7807C" w14:textId="77777777" w:rsidR="007B7F54" w:rsidRPr="007D515D" w:rsidRDefault="007B7F54" w:rsidP="007B7F54">
      <w:pPr>
        <w:rPr>
          <w:rFonts w:ascii="UD デジタル 教科書体 N-R" w:eastAsia="UD デジタル 教科書体 N-R" w:hAnsi="ＭＳ 明朝"/>
        </w:rPr>
      </w:pPr>
      <w:r w:rsidRPr="007D515D">
        <w:rPr>
          <w:rFonts w:ascii="UD デジタル 教科書体 N-R" w:eastAsia="UD デジタル 教科書体 N-R" w:hAnsi="ＭＳ 明朝" w:hint="eastAsia"/>
        </w:rPr>
        <w:t>下記のとおり報告します。</w:t>
      </w:r>
    </w:p>
    <w:p w14:paraId="6468CC44" w14:textId="77777777" w:rsidR="007B7F54" w:rsidRPr="007D515D" w:rsidRDefault="007B7F54" w:rsidP="007B7F54">
      <w:pPr>
        <w:rPr>
          <w:rFonts w:ascii="UD デジタル 教科書体 N-R" w:eastAsia="UD デジタル 教科書体 N-R" w:hAnsi="ＭＳ 明朝"/>
        </w:rPr>
      </w:pPr>
    </w:p>
    <w:p w14:paraId="237147E3" w14:textId="77777777" w:rsidR="007B7F54" w:rsidRPr="007D515D" w:rsidRDefault="007B7F54" w:rsidP="007B7F54">
      <w:pPr>
        <w:pStyle w:val="a4"/>
        <w:rPr>
          <w:rFonts w:ascii="UD デジタル 教科書体 N-R" w:eastAsia="UD デジタル 教科書体 N-R"/>
        </w:rPr>
      </w:pPr>
      <w:r w:rsidRPr="007D515D">
        <w:rPr>
          <w:rFonts w:ascii="UD デジタル 教科書体 N-R" w:eastAsia="UD デジタル 教科書体 N-R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94"/>
      </w:tblGrid>
      <w:tr w:rsidR="007B7F54" w:rsidRPr="007D515D" w14:paraId="71B7FE8B" w14:textId="77777777" w:rsidTr="006F3726">
        <w:tc>
          <w:tcPr>
            <w:tcW w:w="1728" w:type="dxa"/>
            <w:shd w:val="clear" w:color="auto" w:fill="auto"/>
          </w:tcPr>
          <w:p w14:paraId="4BDF9A9E" w14:textId="77777777" w:rsidR="007B7F54" w:rsidRPr="007D515D" w:rsidRDefault="007B7F54" w:rsidP="006F3726">
            <w:pPr>
              <w:spacing w:line="480" w:lineRule="auto"/>
              <w:rPr>
                <w:rFonts w:ascii="UD デジタル 教科書体 N-R" w:eastAsia="UD デジタル 教科書体 N-R"/>
              </w:rPr>
            </w:pPr>
            <w:r w:rsidRPr="007D515D">
              <w:rPr>
                <w:rFonts w:ascii="UD デジタル 教科書体 N-R" w:eastAsia="UD デジタル 教科書体 N-R" w:hint="eastAsia"/>
              </w:rPr>
              <w:t>事業の名称</w:t>
            </w:r>
          </w:p>
        </w:tc>
        <w:tc>
          <w:tcPr>
            <w:tcW w:w="7994" w:type="dxa"/>
            <w:shd w:val="clear" w:color="auto" w:fill="auto"/>
          </w:tcPr>
          <w:p w14:paraId="5C3B805B" w14:textId="77777777" w:rsidR="007B7F54" w:rsidRPr="007D515D" w:rsidRDefault="007B7F54" w:rsidP="006F3726">
            <w:pPr>
              <w:rPr>
                <w:rFonts w:ascii="UD デジタル 教科書体 N-R" w:eastAsia="UD デジタル 教科書体 N-R"/>
              </w:rPr>
            </w:pPr>
          </w:p>
        </w:tc>
      </w:tr>
      <w:tr w:rsidR="007B7F54" w:rsidRPr="007D515D" w14:paraId="2FDCD297" w14:textId="77777777" w:rsidTr="006F3726">
        <w:tc>
          <w:tcPr>
            <w:tcW w:w="1728" w:type="dxa"/>
            <w:shd w:val="clear" w:color="auto" w:fill="auto"/>
          </w:tcPr>
          <w:p w14:paraId="3AAD1262" w14:textId="77777777" w:rsidR="007B7F54" w:rsidRPr="007D515D" w:rsidRDefault="007B7F54" w:rsidP="006F3726">
            <w:pPr>
              <w:spacing w:line="480" w:lineRule="auto"/>
              <w:rPr>
                <w:rFonts w:ascii="UD デジタル 教科書体 N-R" w:eastAsia="UD デジタル 教科書体 N-R"/>
              </w:rPr>
            </w:pPr>
            <w:r w:rsidRPr="007D515D">
              <w:rPr>
                <w:rFonts w:ascii="UD デジタル 教科書体 N-R" w:eastAsia="UD デジタル 教科書体 N-R" w:hint="eastAsia"/>
              </w:rPr>
              <w:t>実施日時</w:t>
            </w:r>
          </w:p>
        </w:tc>
        <w:tc>
          <w:tcPr>
            <w:tcW w:w="7994" w:type="dxa"/>
            <w:shd w:val="clear" w:color="auto" w:fill="auto"/>
          </w:tcPr>
          <w:p w14:paraId="1CA7050F" w14:textId="77777777" w:rsidR="007B7F54" w:rsidRPr="007D515D" w:rsidRDefault="007B7F54" w:rsidP="006F3726">
            <w:pPr>
              <w:ind w:firstLineChars="200" w:firstLine="42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7D515D">
              <w:rPr>
                <w:rFonts w:ascii="UD デジタル 教科書体 N-R" w:eastAsia="UD デジタル 教科書体 N-R" w:hint="eastAsia"/>
              </w:rPr>
              <w:t>年　　月　　日（　）　午前・午後　　時　　分から</w:t>
            </w:r>
          </w:p>
          <w:p w14:paraId="4E79C08D" w14:textId="77777777" w:rsidR="007B7F54" w:rsidRPr="007D515D" w:rsidRDefault="007B7F54" w:rsidP="006F3726">
            <w:pPr>
              <w:ind w:firstLineChars="200" w:firstLine="42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7D515D">
              <w:rPr>
                <w:rFonts w:ascii="UD デジタル 教科書体 N-R" w:eastAsia="UD デジタル 教科書体 N-R" w:hint="eastAsia"/>
              </w:rPr>
              <w:t>年　　月　　日（　）　午前・午後　　時　　分まで</w:t>
            </w:r>
          </w:p>
        </w:tc>
      </w:tr>
      <w:tr w:rsidR="007B7F54" w:rsidRPr="007D515D" w14:paraId="316BC295" w14:textId="77777777" w:rsidTr="006F3726">
        <w:tc>
          <w:tcPr>
            <w:tcW w:w="1728" w:type="dxa"/>
            <w:shd w:val="clear" w:color="auto" w:fill="auto"/>
          </w:tcPr>
          <w:p w14:paraId="4587BDE0" w14:textId="77777777" w:rsidR="007B7F54" w:rsidRPr="007D515D" w:rsidRDefault="007B7F54" w:rsidP="006F3726">
            <w:pPr>
              <w:spacing w:line="480" w:lineRule="auto"/>
              <w:rPr>
                <w:rFonts w:ascii="UD デジタル 教科書体 N-R" w:eastAsia="UD デジタル 教科書体 N-R"/>
              </w:rPr>
            </w:pPr>
            <w:r w:rsidRPr="007D515D">
              <w:rPr>
                <w:rFonts w:ascii="UD デジタル 教科書体 N-R" w:eastAsia="UD デジタル 教科書体 N-R" w:hint="eastAsia"/>
              </w:rPr>
              <w:t>実施会場</w:t>
            </w:r>
          </w:p>
        </w:tc>
        <w:tc>
          <w:tcPr>
            <w:tcW w:w="7994" w:type="dxa"/>
            <w:shd w:val="clear" w:color="auto" w:fill="auto"/>
          </w:tcPr>
          <w:p w14:paraId="038C1E1C" w14:textId="77777777" w:rsidR="007B7F54" w:rsidRPr="007D515D" w:rsidRDefault="007B7F54" w:rsidP="006F3726">
            <w:pPr>
              <w:rPr>
                <w:rFonts w:ascii="UD デジタル 教科書体 N-R" w:eastAsia="UD デジタル 教科書体 N-R"/>
              </w:rPr>
            </w:pPr>
          </w:p>
        </w:tc>
      </w:tr>
      <w:tr w:rsidR="007B7F54" w:rsidRPr="007D515D" w14:paraId="1721FD4F" w14:textId="77777777" w:rsidTr="006F3726">
        <w:tc>
          <w:tcPr>
            <w:tcW w:w="1728" w:type="dxa"/>
            <w:shd w:val="clear" w:color="auto" w:fill="auto"/>
          </w:tcPr>
          <w:p w14:paraId="0E14A0A1" w14:textId="77777777" w:rsidR="007B7F54" w:rsidRPr="007D515D" w:rsidRDefault="007B7F54" w:rsidP="006F3726">
            <w:pPr>
              <w:rPr>
                <w:rFonts w:ascii="UD デジタル 教科書体 N-R" w:eastAsia="UD デジタル 教科書体 N-R"/>
              </w:rPr>
            </w:pPr>
            <w:r w:rsidRPr="007D515D">
              <w:rPr>
                <w:rFonts w:ascii="UD デジタル 教科書体 N-R" w:eastAsia="UD デジタル 教科書体 N-R" w:hint="eastAsia"/>
              </w:rPr>
              <w:t>参加者数</w:t>
            </w:r>
          </w:p>
        </w:tc>
        <w:tc>
          <w:tcPr>
            <w:tcW w:w="7994" w:type="dxa"/>
            <w:shd w:val="clear" w:color="auto" w:fill="auto"/>
          </w:tcPr>
          <w:p w14:paraId="4862F370" w14:textId="77777777" w:rsidR="007B7F54" w:rsidRPr="007D515D" w:rsidRDefault="007B7F54" w:rsidP="006F3726">
            <w:pPr>
              <w:spacing w:line="480" w:lineRule="auto"/>
              <w:ind w:firstLineChars="200" w:firstLine="420"/>
              <w:rPr>
                <w:rFonts w:ascii="UD デジタル 教科書体 N-R" w:eastAsia="UD デジタル 教科書体 N-R"/>
              </w:rPr>
            </w:pPr>
            <w:r w:rsidRPr="007D515D">
              <w:rPr>
                <w:rFonts w:ascii="UD デジタル 教科書体 N-R" w:eastAsia="UD デジタル 教科書体 N-R" w:hint="eastAsia"/>
              </w:rPr>
              <w:t xml:space="preserve">　　　　　人</w:t>
            </w:r>
          </w:p>
        </w:tc>
      </w:tr>
      <w:tr w:rsidR="007B7F54" w:rsidRPr="007D515D" w14:paraId="506C8F13" w14:textId="77777777" w:rsidTr="006F3726">
        <w:tc>
          <w:tcPr>
            <w:tcW w:w="1728" w:type="dxa"/>
            <w:shd w:val="clear" w:color="auto" w:fill="auto"/>
            <w:vAlign w:val="center"/>
          </w:tcPr>
          <w:p w14:paraId="0DFF8F93" w14:textId="77777777" w:rsidR="007B7F54" w:rsidRPr="007D515D" w:rsidRDefault="007B7F54" w:rsidP="006F3726">
            <w:pPr>
              <w:spacing w:line="360" w:lineRule="auto"/>
              <w:rPr>
                <w:rFonts w:ascii="UD デジタル 教科書体 N-R" w:eastAsia="UD デジタル 教科書体 N-R"/>
              </w:rPr>
            </w:pPr>
            <w:r w:rsidRPr="007D515D">
              <w:rPr>
                <w:rFonts w:ascii="UD デジタル 教科書体 N-R" w:eastAsia="UD デジタル 教科書体 N-R" w:hint="eastAsia"/>
              </w:rPr>
              <w:t>名義の使用方法及び使用期間</w:t>
            </w:r>
          </w:p>
        </w:tc>
        <w:tc>
          <w:tcPr>
            <w:tcW w:w="7994" w:type="dxa"/>
            <w:shd w:val="clear" w:color="auto" w:fill="auto"/>
          </w:tcPr>
          <w:p w14:paraId="2033C602" w14:textId="77777777" w:rsidR="007B7F54" w:rsidRPr="007D515D" w:rsidRDefault="007B7F54" w:rsidP="006F3726">
            <w:pPr>
              <w:rPr>
                <w:rFonts w:ascii="UD デジタル 教科書体 N-R" w:eastAsia="UD デジタル 教科書体 N-R"/>
              </w:rPr>
            </w:pPr>
            <w:r w:rsidRPr="007D515D">
              <w:rPr>
                <w:rFonts w:ascii="UD デジタル 教科書体 N-R" w:eastAsia="UD デジタル 教科書体 N-R" w:hint="eastAsia"/>
              </w:rPr>
              <w:t>印刷物　　□ポスター　　□チラシ　　□リーフレット</w:t>
            </w:r>
          </w:p>
          <w:p w14:paraId="7D3FF8C4" w14:textId="77777777" w:rsidR="007B7F54" w:rsidRPr="007D515D" w:rsidRDefault="007B7F54" w:rsidP="006F3726">
            <w:pPr>
              <w:ind w:firstLineChars="300" w:firstLine="630"/>
              <w:rPr>
                <w:rFonts w:ascii="UD デジタル 教科書体 N-R" w:eastAsia="UD デジタル 教科書体 N-R"/>
              </w:rPr>
            </w:pPr>
            <w:r w:rsidRPr="007D515D">
              <w:rPr>
                <w:rFonts w:ascii="UD デジタル 教科書体 N-R" w:eastAsia="UD デジタル 教科書体 N-R" w:hint="eastAsia"/>
              </w:rPr>
              <w:t xml:space="preserve">　　□その他　（　　　　　　　　　　　　　　　　　　　　　　　　）</w:t>
            </w:r>
          </w:p>
          <w:p w14:paraId="1A376055" w14:textId="77777777" w:rsidR="007B7F54" w:rsidRPr="007D515D" w:rsidRDefault="007B7F54" w:rsidP="006F3726">
            <w:pPr>
              <w:rPr>
                <w:rFonts w:ascii="UD デジタル 教科書体 N-R" w:eastAsia="UD デジタル 教科書体 N-R"/>
              </w:rPr>
            </w:pPr>
            <w:r w:rsidRPr="007D515D">
              <w:rPr>
                <w:rFonts w:ascii="UD デジタル 教科書体 N-R" w:eastAsia="UD デジタル 教科書体 N-R" w:hint="eastAsia"/>
              </w:rPr>
              <w:t>その他　（　　　　　　　　　　　　　　　　　　　　　　　　　　　　　　）</w:t>
            </w:r>
          </w:p>
          <w:p w14:paraId="59774A5C" w14:textId="77777777" w:rsidR="007B7F54" w:rsidRPr="007D515D" w:rsidRDefault="007B7F54" w:rsidP="006F372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使用期間　令和　　年　　月　　日（　）から令和</w:t>
            </w:r>
            <w:r w:rsidRPr="007D515D">
              <w:rPr>
                <w:rFonts w:ascii="UD デジタル 教科書体 N-R" w:eastAsia="UD デジタル 教科書体 N-R" w:hint="eastAsia"/>
              </w:rPr>
              <w:t xml:space="preserve">　　年　　月　　日（　）まで</w:t>
            </w:r>
          </w:p>
        </w:tc>
      </w:tr>
      <w:tr w:rsidR="007B7F54" w:rsidRPr="007D515D" w14:paraId="268EC4C7" w14:textId="77777777" w:rsidTr="006F3726">
        <w:tc>
          <w:tcPr>
            <w:tcW w:w="1728" w:type="dxa"/>
            <w:shd w:val="clear" w:color="auto" w:fill="auto"/>
          </w:tcPr>
          <w:p w14:paraId="6FB9BC11" w14:textId="77777777" w:rsidR="007B7F54" w:rsidRPr="007D515D" w:rsidRDefault="007B7F54" w:rsidP="006F3726">
            <w:pPr>
              <w:rPr>
                <w:rFonts w:ascii="UD デジタル 教科書体 N-R" w:eastAsia="UD デジタル 教科書体 N-R"/>
              </w:rPr>
            </w:pPr>
          </w:p>
          <w:p w14:paraId="4370D528" w14:textId="77777777" w:rsidR="007B7F54" w:rsidRPr="007D515D" w:rsidRDefault="007B7F54" w:rsidP="006F3726">
            <w:pPr>
              <w:rPr>
                <w:rFonts w:ascii="UD デジタル 教科書体 N-R" w:eastAsia="UD デジタル 教科書体 N-R"/>
              </w:rPr>
            </w:pPr>
            <w:r w:rsidRPr="007D515D">
              <w:rPr>
                <w:rFonts w:ascii="UD デジタル 教科書体 N-R" w:eastAsia="UD デジタル 教科書体 N-R" w:hint="eastAsia"/>
              </w:rPr>
              <w:t>特記事項</w:t>
            </w:r>
          </w:p>
          <w:p w14:paraId="5AAE3878" w14:textId="77777777" w:rsidR="007B7F54" w:rsidRPr="007D515D" w:rsidRDefault="007B7F54" w:rsidP="006F372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994" w:type="dxa"/>
            <w:shd w:val="clear" w:color="auto" w:fill="auto"/>
          </w:tcPr>
          <w:p w14:paraId="68B944BC" w14:textId="77777777" w:rsidR="007B7F54" w:rsidRPr="007D515D" w:rsidRDefault="007B7F54" w:rsidP="006F3726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4E1FD006" w14:textId="77777777" w:rsidR="007B7F54" w:rsidRPr="007D515D" w:rsidRDefault="007B7F54" w:rsidP="007B7F54">
      <w:pPr>
        <w:rPr>
          <w:rFonts w:ascii="UD デジタル 教科書体 N-R" w:eastAsia="UD デジタル 教科書体 N-R"/>
        </w:rPr>
      </w:pPr>
      <w:r w:rsidRPr="007D515D">
        <w:rPr>
          <w:rFonts w:ascii="UD デジタル 教科書体 N-R" w:eastAsia="UD デジタル 教科書体 N-R" w:hint="eastAsia"/>
        </w:rPr>
        <w:t>注：□欄は，該当するものにレ点を記入してください。</w:t>
      </w:r>
    </w:p>
    <w:p w14:paraId="357C45D4" w14:textId="77777777" w:rsidR="007B7F54" w:rsidRPr="007D515D" w:rsidRDefault="007B7F54" w:rsidP="007B7F54">
      <w:pPr>
        <w:rPr>
          <w:rFonts w:ascii="UD デジタル 教科書体 N-R" w:eastAsia="UD デジタル 教科書体 N-R"/>
        </w:rPr>
      </w:pPr>
    </w:p>
    <w:p w14:paraId="7B8FB313" w14:textId="77777777" w:rsidR="007B7F54" w:rsidRPr="007D515D" w:rsidRDefault="007B7F54" w:rsidP="007B7F54">
      <w:pPr>
        <w:rPr>
          <w:rFonts w:ascii="UD デジタル 教科書体 N-R" w:eastAsia="UD デジタル 教科書体 N-R"/>
        </w:rPr>
      </w:pPr>
      <w:r w:rsidRPr="007D515D">
        <w:rPr>
          <w:rFonts w:ascii="UD デジタル 教科書体 N-R" w:eastAsia="UD デジタル 教科書体 N-R" w:hint="eastAsia"/>
        </w:rPr>
        <w:t>添付書類</w:t>
      </w:r>
    </w:p>
    <w:p w14:paraId="52D5D0AB" w14:textId="77777777" w:rsidR="007B7F54" w:rsidRPr="007D515D" w:rsidRDefault="007B7F54" w:rsidP="007B7F54">
      <w:pPr>
        <w:rPr>
          <w:rFonts w:ascii="UD デジタル 教科書体 N-R" w:eastAsia="UD デジタル 教科書体 N-R"/>
        </w:rPr>
      </w:pPr>
      <w:r w:rsidRPr="007D515D">
        <w:rPr>
          <w:rFonts w:ascii="UD デジタル 教科書体 N-R" w:eastAsia="UD デジタル 教科書体 N-R" w:hint="eastAsia"/>
        </w:rPr>
        <w:t xml:space="preserve">　１　後援名義を印刷したもの</w:t>
      </w:r>
    </w:p>
    <w:p w14:paraId="1928B29A" w14:textId="6FB31832" w:rsidR="005C291D" w:rsidRPr="007D515D" w:rsidRDefault="007B7F54" w:rsidP="007B7F54">
      <w:pPr>
        <w:rPr>
          <w:rFonts w:ascii="UD デジタル 教科書体 N-R" w:eastAsia="UD デジタル 教科書体 N-R"/>
        </w:rPr>
      </w:pPr>
      <w:r w:rsidRPr="007D515D">
        <w:rPr>
          <w:rFonts w:ascii="UD デジタル 教科書体 N-R" w:eastAsia="UD デジタル 教科書体 N-R" w:hint="eastAsia"/>
        </w:rPr>
        <w:t xml:space="preserve">　２　収支決算書（入場料等を徴収した場合のみ）</w:t>
      </w:r>
    </w:p>
    <w:sectPr w:rsidR="005C291D" w:rsidRPr="007D515D" w:rsidSect="00DD233F">
      <w:pgSz w:w="11906" w:h="16838" w:code="9"/>
      <w:pgMar w:top="1418" w:right="1191" w:bottom="1134" w:left="119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6833" w14:textId="77777777" w:rsidR="00941437" w:rsidRDefault="00941437" w:rsidP="00053E83">
      <w:r>
        <w:separator/>
      </w:r>
    </w:p>
  </w:endnote>
  <w:endnote w:type="continuationSeparator" w:id="0">
    <w:p w14:paraId="5DF490E8" w14:textId="77777777" w:rsidR="00941437" w:rsidRDefault="00941437" w:rsidP="0005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13870" w14:textId="77777777" w:rsidR="00941437" w:rsidRDefault="00941437" w:rsidP="00053E83">
      <w:r>
        <w:separator/>
      </w:r>
    </w:p>
  </w:footnote>
  <w:footnote w:type="continuationSeparator" w:id="0">
    <w:p w14:paraId="0D03D45F" w14:textId="77777777" w:rsidR="00941437" w:rsidRDefault="00941437" w:rsidP="0005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9155C"/>
    <w:multiLevelType w:val="hybridMultilevel"/>
    <w:tmpl w:val="206C1E60"/>
    <w:lvl w:ilvl="0" w:tplc="EC6A45B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314A48"/>
    <w:multiLevelType w:val="hybridMultilevel"/>
    <w:tmpl w:val="D8640B6E"/>
    <w:lvl w:ilvl="0" w:tplc="191EDE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67008D"/>
    <w:multiLevelType w:val="hybridMultilevel"/>
    <w:tmpl w:val="0F48B2EE"/>
    <w:lvl w:ilvl="0" w:tplc="1F5EB5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35287"/>
    <w:multiLevelType w:val="hybridMultilevel"/>
    <w:tmpl w:val="109CA942"/>
    <w:lvl w:ilvl="0" w:tplc="46E2CB2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9675A"/>
    <w:multiLevelType w:val="hybridMultilevel"/>
    <w:tmpl w:val="2E16677C"/>
    <w:lvl w:ilvl="0" w:tplc="0524B38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6565507">
    <w:abstractNumId w:val="0"/>
  </w:num>
  <w:num w:numId="2" w16cid:durableId="605305866">
    <w:abstractNumId w:val="4"/>
  </w:num>
  <w:num w:numId="3" w16cid:durableId="184373129">
    <w:abstractNumId w:val="3"/>
  </w:num>
  <w:num w:numId="4" w16cid:durableId="265307819">
    <w:abstractNumId w:val="1"/>
  </w:num>
  <w:num w:numId="5" w16cid:durableId="113124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5DD"/>
    <w:rsid w:val="00001F9E"/>
    <w:rsid w:val="00053E83"/>
    <w:rsid w:val="00136979"/>
    <w:rsid w:val="00150B0C"/>
    <w:rsid w:val="0018796C"/>
    <w:rsid w:val="00217D47"/>
    <w:rsid w:val="00275A8E"/>
    <w:rsid w:val="003F6507"/>
    <w:rsid w:val="00497381"/>
    <w:rsid w:val="00504C8B"/>
    <w:rsid w:val="005723A5"/>
    <w:rsid w:val="00573A05"/>
    <w:rsid w:val="005C291D"/>
    <w:rsid w:val="006559FD"/>
    <w:rsid w:val="0066716A"/>
    <w:rsid w:val="00692E98"/>
    <w:rsid w:val="006A216F"/>
    <w:rsid w:val="006B10C7"/>
    <w:rsid w:val="00700E0D"/>
    <w:rsid w:val="00743A66"/>
    <w:rsid w:val="00744B08"/>
    <w:rsid w:val="007823BD"/>
    <w:rsid w:val="007A45C1"/>
    <w:rsid w:val="007B7F54"/>
    <w:rsid w:val="007D515D"/>
    <w:rsid w:val="00877F3C"/>
    <w:rsid w:val="009144A0"/>
    <w:rsid w:val="00941437"/>
    <w:rsid w:val="00960EC3"/>
    <w:rsid w:val="009805CC"/>
    <w:rsid w:val="009A3964"/>
    <w:rsid w:val="009E5913"/>
    <w:rsid w:val="00A03E1B"/>
    <w:rsid w:val="00A20F9A"/>
    <w:rsid w:val="00A269EE"/>
    <w:rsid w:val="00A870C3"/>
    <w:rsid w:val="00A91CC2"/>
    <w:rsid w:val="00B725DD"/>
    <w:rsid w:val="00BD6BA6"/>
    <w:rsid w:val="00D842FF"/>
    <w:rsid w:val="00DC275C"/>
    <w:rsid w:val="00DC40F4"/>
    <w:rsid w:val="00DD233F"/>
    <w:rsid w:val="00E10F6D"/>
    <w:rsid w:val="00E630B7"/>
    <w:rsid w:val="00EB0FDB"/>
    <w:rsid w:val="00F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1079"/>
  <w15:chartTrackingRefBased/>
  <w15:docId w15:val="{20CAEB4A-332C-4093-B97A-CC1AB91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725DD"/>
  </w:style>
  <w:style w:type="paragraph" w:styleId="a4">
    <w:name w:val="Note Heading"/>
    <w:basedOn w:val="a"/>
    <w:next w:val="a"/>
    <w:link w:val="a5"/>
    <w:rsid w:val="003F6507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3F6507"/>
    <w:pPr>
      <w:jc w:val="right"/>
    </w:pPr>
    <w:rPr>
      <w:rFonts w:ascii="ＭＳ 明朝" w:hAnsi="ＭＳ 明朝"/>
    </w:rPr>
  </w:style>
  <w:style w:type="table" w:styleId="a7">
    <w:name w:val="Table Grid"/>
    <w:basedOn w:val="a1"/>
    <w:rsid w:val="003F65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870C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53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53E8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53E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53E83"/>
    <w:rPr>
      <w:kern w:val="2"/>
      <w:sz w:val="21"/>
      <w:szCs w:val="24"/>
    </w:rPr>
  </w:style>
  <w:style w:type="character" w:customStyle="1" w:styleId="a5">
    <w:name w:val="記 (文字)"/>
    <w:link w:val="a4"/>
    <w:rsid w:val="00A91CC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行方市教育委員会後援名義の使用承認に関する要綱</vt:lpstr>
      <vt:lpstr>行方市教育委員会後援名義の使用承認に関する要綱</vt:lpstr>
    </vt:vector>
  </TitlesOfParts>
  <Company>行方市役所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行方市教育委員会後援名義の使用承認に関する要綱</dc:title>
  <dc:subject/>
  <dc:creator>行方市役所</dc:creator>
  <cp:keywords/>
  <cp:lastModifiedBy>真一郎 三浦</cp:lastModifiedBy>
  <cp:revision>3</cp:revision>
  <cp:lastPrinted>2010-06-18T00:47:00Z</cp:lastPrinted>
  <dcterms:created xsi:type="dcterms:W3CDTF">2025-05-23T09:26:00Z</dcterms:created>
  <dcterms:modified xsi:type="dcterms:W3CDTF">2025-05-28T05:23:00Z</dcterms:modified>
</cp:coreProperties>
</file>