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EEAB" w14:textId="0A52AB58" w:rsidR="00322EB7" w:rsidRDefault="005F5686">
      <w:pPr>
        <w:pStyle w:val="a3"/>
        <w:spacing w:line="528" w:lineRule="exact"/>
        <w:jc w:val="center"/>
        <w:rPr>
          <w:spacing w:val="0"/>
        </w:rPr>
      </w:pPr>
      <w:r>
        <w:rPr>
          <w:rFonts w:ascii="ＭＳ ゴシック" w:hAnsi="ＭＳ ゴシック" w:hint="eastAsia"/>
          <w:spacing w:val="-2"/>
          <w:sz w:val="36"/>
          <w:szCs w:val="36"/>
        </w:rPr>
        <w:t>令和</w:t>
      </w:r>
      <w:r w:rsidR="00BA1377">
        <w:rPr>
          <w:rFonts w:ascii="ＭＳ ゴシック" w:hAnsi="ＭＳ ゴシック" w:hint="eastAsia"/>
          <w:spacing w:val="-2"/>
          <w:sz w:val="36"/>
          <w:szCs w:val="36"/>
        </w:rPr>
        <w:t>５</w:t>
      </w:r>
      <w:r w:rsidR="00322EB7" w:rsidRPr="0014435E">
        <w:rPr>
          <w:rFonts w:ascii="ＭＳ ゴシック" w:hAnsi="ＭＳ ゴシック" w:hint="eastAsia"/>
          <w:spacing w:val="-2"/>
          <w:sz w:val="36"/>
          <w:szCs w:val="36"/>
        </w:rPr>
        <w:t>年度スポーツ少年団入団（継続</w:t>
      </w:r>
      <w:r w:rsidR="00541EAA">
        <w:rPr>
          <w:rFonts w:ascii="ＭＳ ゴシック" w:hAnsi="ＭＳ ゴシック" w:hint="eastAsia"/>
          <w:spacing w:val="-2"/>
          <w:sz w:val="36"/>
          <w:szCs w:val="36"/>
        </w:rPr>
        <w:t>・新規</w:t>
      </w:r>
      <w:r w:rsidR="00322EB7" w:rsidRPr="0014435E">
        <w:rPr>
          <w:rFonts w:ascii="ＭＳ ゴシック" w:hAnsi="ＭＳ ゴシック" w:hint="eastAsia"/>
          <w:spacing w:val="-2"/>
          <w:sz w:val="36"/>
          <w:szCs w:val="36"/>
        </w:rPr>
        <w:t>）申込書</w:t>
      </w:r>
    </w:p>
    <w:p w14:paraId="6253C8FF" w14:textId="77777777" w:rsidR="00322EB7" w:rsidRPr="003E3BB7" w:rsidRDefault="00322EB7">
      <w:pPr>
        <w:pStyle w:val="a3"/>
        <w:rPr>
          <w:spacing w:val="0"/>
        </w:rPr>
      </w:pPr>
    </w:p>
    <w:p w14:paraId="4352C54A" w14:textId="77777777" w:rsidR="0014435E" w:rsidRDefault="0014435E">
      <w:pPr>
        <w:pStyle w:val="a3"/>
        <w:rPr>
          <w:spacing w:val="0"/>
        </w:rPr>
      </w:pPr>
    </w:p>
    <w:p w14:paraId="59677BE0" w14:textId="77777777" w:rsidR="00322EB7" w:rsidRPr="0014435E" w:rsidRDefault="0014435E">
      <w:pPr>
        <w:pStyle w:val="a3"/>
        <w:rPr>
          <w:rFonts w:ascii="ＤＦ特太ゴシック体" w:eastAsia="ＤＦ特太ゴシック体" w:hAnsi="ＭＳ ゴシック" w:cs="ＭＳ 明朝"/>
          <w:b/>
          <w:spacing w:val="0"/>
          <w:sz w:val="32"/>
          <w:szCs w:val="32"/>
          <w:u w:val="wave"/>
        </w:rPr>
      </w:pPr>
      <w:r w:rsidRPr="0014435E">
        <w:rPr>
          <w:rFonts w:ascii="ＤＦ特太ゴシック体" w:eastAsia="ＤＦ特太ゴシック体" w:hAnsi="ＭＳ ゴシック" w:cs="ＭＳ 明朝" w:hint="eastAsia"/>
          <w:b/>
          <w:spacing w:val="0"/>
          <w:sz w:val="32"/>
          <w:szCs w:val="32"/>
          <w:u w:val="wave"/>
        </w:rPr>
        <w:t>※申込書の提出は，各単位団の代表者にお願いします。</w:t>
      </w:r>
    </w:p>
    <w:p w14:paraId="720831F7" w14:textId="77777777" w:rsidR="00322EB7" w:rsidRPr="0014435E" w:rsidRDefault="00322EB7">
      <w:pPr>
        <w:pStyle w:val="a3"/>
        <w:rPr>
          <w:spacing w:val="0"/>
        </w:rPr>
      </w:pPr>
    </w:p>
    <w:p w14:paraId="3F71B8A8" w14:textId="77777777" w:rsidR="0014435E" w:rsidRPr="0014435E" w:rsidRDefault="0014435E">
      <w:pPr>
        <w:pStyle w:val="a3"/>
        <w:rPr>
          <w:spacing w:val="0"/>
        </w:rPr>
      </w:pPr>
    </w:p>
    <w:p w14:paraId="08C5DC7A" w14:textId="77777777" w:rsidR="00322EB7" w:rsidRDefault="00322EB7">
      <w:pPr>
        <w:pStyle w:val="a3"/>
        <w:spacing w:line="528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入団（継続</w:t>
      </w:r>
      <w:r w:rsidR="00541EAA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・新規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）する単位団名</w:t>
      </w:r>
      <w:r>
        <w:rPr>
          <w:rFonts w:ascii="ＭＳ ゴシック" w:hAnsi="ＭＳ ゴシック" w:hint="eastAsia"/>
          <w:u w:val="single" w:color="000000"/>
        </w:rPr>
        <w:t xml:space="preserve">　　　　　　　　　　　　　　　　　　　　　　　　　</w:t>
      </w:r>
    </w:p>
    <w:p w14:paraId="29A7E6D3" w14:textId="77777777" w:rsidR="00322EB7" w:rsidRDefault="00322EB7">
      <w:pPr>
        <w:pStyle w:val="a3"/>
        <w:rPr>
          <w:spacing w:val="0"/>
        </w:rPr>
      </w:pPr>
    </w:p>
    <w:p w14:paraId="294EF077" w14:textId="77777777" w:rsidR="00322EB7" w:rsidRDefault="0085734E">
      <w:pPr>
        <w:pStyle w:val="a3"/>
        <w:rPr>
          <w:spacing w:val="0"/>
          <w:u w:val="dotted"/>
        </w:rPr>
      </w:pPr>
      <w:r>
        <w:rPr>
          <w:rFonts w:hint="eastAsia"/>
          <w:spacing w:val="0"/>
        </w:rPr>
        <w:t xml:space="preserve">　　</w:t>
      </w:r>
      <w:r w:rsidRPr="005C2338">
        <w:rPr>
          <w:rFonts w:hint="eastAsia"/>
          <w:spacing w:val="0"/>
          <w:u w:val="dotted"/>
        </w:rPr>
        <w:t>ふりがな</w:t>
      </w:r>
      <w:r w:rsidR="005C2338" w:rsidRPr="005C2338">
        <w:rPr>
          <w:rFonts w:hint="eastAsia"/>
          <w:spacing w:val="0"/>
          <w:u w:val="dotted"/>
        </w:rPr>
        <w:t xml:space="preserve">　　　　　　　　　　　　　　　　　　　　　</w:t>
      </w:r>
    </w:p>
    <w:p w14:paraId="546BC777" w14:textId="77777777" w:rsidR="005C2338" w:rsidRPr="005C2338" w:rsidRDefault="005C2338">
      <w:pPr>
        <w:pStyle w:val="a3"/>
        <w:rPr>
          <w:spacing w:val="0"/>
          <w:u w:val="dotted"/>
        </w:rPr>
      </w:pPr>
    </w:p>
    <w:p w14:paraId="45D00FF3" w14:textId="77777777" w:rsidR="00322EB7" w:rsidRDefault="00322EB7">
      <w:pPr>
        <w:pStyle w:val="a3"/>
        <w:spacing w:line="528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氏</w:t>
      </w:r>
      <w:r w:rsidR="0085734E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名</w:t>
      </w:r>
      <w:r>
        <w:rPr>
          <w:rFonts w:ascii="ＭＳ ゴシック" w:hAnsi="ＭＳ ゴシック" w:hint="eastAsia"/>
          <w:u w:val="single" w:color="000000"/>
        </w:rPr>
        <w:t xml:space="preserve">　　　　　　　　　　　　　　　　　　　　　</w:t>
      </w:r>
      <w:r>
        <w:rPr>
          <w:rFonts w:ascii="ＭＳ ゴシック" w:hAnsi="ＭＳ ゴシック" w:hint="eastAsia"/>
          <w:spacing w:val="0"/>
        </w:rPr>
        <w:t xml:space="preserve">      </w:t>
      </w:r>
      <w:r>
        <w:rPr>
          <w:rFonts w:ascii="ＭＳ ゴシック" w:hAnsi="ＭＳ ゴシック" w:hint="eastAsia"/>
        </w:rPr>
        <w:t xml:space="preserve">　　　</w:t>
      </w:r>
      <w:r>
        <w:rPr>
          <w:rFonts w:ascii="ＭＳ ゴシック" w:hAnsi="ＭＳ ゴシック" w:hint="eastAsia"/>
          <w:u w:val="single" w:color="000000"/>
        </w:rPr>
        <w:t xml:space="preserve">　　　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学年</w:t>
      </w:r>
    </w:p>
    <w:p w14:paraId="5A00B072" w14:textId="77777777" w:rsidR="00322EB7" w:rsidRDefault="00322EB7">
      <w:pPr>
        <w:pStyle w:val="a3"/>
        <w:rPr>
          <w:spacing w:val="0"/>
        </w:rPr>
      </w:pPr>
    </w:p>
    <w:p w14:paraId="677DF714" w14:textId="77777777" w:rsidR="00322EB7" w:rsidRDefault="00322EB7">
      <w:pPr>
        <w:pStyle w:val="a3"/>
        <w:rPr>
          <w:spacing w:val="0"/>
        </w:rPr>
      </w:pPr>
    </w:p>
    <w:p w14:paraId="667CA928" w14:textId="77777777" w:rsidR="00322EB7" w:rsidRDefault="00322EB7">
      <w:pPr>
        <w:pStyle w:val="a3"/>
        <w:rPr>
          <w:spacing w:val="0"/>
        </w:rPr>
      </w:pPr>
    </w:p>
    <w:p w14:paraId="57725D24" w14:textId="77777777" w:rsidR="00322EB7" w:rsidRDefault="00322EB7">
      <w:pPr>
        <w:pStyle w:val="a3"/>
        <w:spacing w:line="528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住所　　</w:t>
      </w:r>
      <w:r w:rsidR="00730BFA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〒　　　-　　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行方市</w:t>
      </w:r>
      <w:r w:rsidR="00730BFA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　　　</w:t>
      </w:r>
      <w:r>
        <w:rPr>
          <w:rFonts w:ascii="ＭＳ ゴシック" w:hAnsi="ＭＳ ゴシック" w:hint="eastAsia"/>
          <w:u w:val="single" w:color="000000"/>
        </w:rPr>
        <w:t xml:space="preserve">　　　　　　　　　　　　　　　　　</w:t>
      </w:r>
    </w:p>
    <w:p w14:paraId="596C0059" w14:textId="77777777" w:rsidR="00322EB7" w:rsidRDefault="00322EB7">
      <w:pPr>
        <w:pStyle w:val="a3"/>
        <w:rPr>
          <w:spacing w:val="0"/>
        </w:rPr>
      </w:pPr>
    </w:p>
    <w:p w14:paraId="1F56411B" w14:textId="77777777" w:rsidR="00322EB7" w:rsidRDefault="00322EB7">
      <w:pPr>
        <w:pStyle w:val="a3"/>
        <w:rPr>
          <w:spacing w:val="0"/>
        </w:rPr>
      </w:pPr>
    </w:p>
    <w:p w14:paraId="4B0C7C6E" w14:textId="77777777" w:rsidR="00322EB7" w:rsidRDefault="00322EB7">
      <w:pPr>
        <w:pStyle w:val="a3"/>
        <w:spacing w:line="528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</w:t>
      </w:r>
      <w:r w:rsidR="006432F0" w:rsidRPr="00C45A3F">
        <w:rPr>
          <w:rFonts w:ascii="ＭＳ 明朝" w:eastAsia="ＭＳ 明朝" w:hAnsi="ＭＳ 明朝" w:cs="Times New Roman" w:hint="eastAsia"/>
          <w:w w:val="50"/>
          <w:sz w:val="48"/>
          <w:szCs w:val="48"/>
          <w:u w:val="single" w:color="000000"/>
        </w:rPr>
        <w:t xml:space="preserve">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　　　　　　（　　　　）　</w:t>
      </w:r>
      <w:r>
        <w:rPr>
          <w:rFonts w:ascii="ＭＳ ゴシック" w:hAnsi="ＭＳ ゴシック" w:hint="eastAsia"/>
          <w:u w:val="single" w:color="000000"/>
        </w:rPr>
        <w:t xml:space="preserve">　　　　　　　</w:t>
      </w:r>
      <w:r>
        <w:rPr>
          <w:rFonts w:ascii="ＭＳ ゴシック" w:hAnsi="ＭＳ ゴシック" w:hint="eastAsia"/>
          <w:spacing w:val="0"/>
        </w:rPr>
        <w:t xml:space="preserve">      </w:t>
      </w:r>
      <w:r w:rsidR="005F5686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　　　　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小学校</w:t>
      </w:r>
      <w:r w:rsidR="005F5686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・中学校</w:t>
      </w:r>
    </w:p>
    <w:p w14:paraId="390E56B6" w14:textId="77777777" w:rsidR="00322EB7" w:rsidRDefault="00322EB7">
      <w:pPr>
        <w:pStyle w:val="a3"/>
        <w:rPr>
          <w:spacing w:val="0"/>
        </w:rPr>
      </w:pPr>
    </w:p>
    <w:p w14:paraId="76215A48" w14:textId="77777777" w:rsidR="00322EB7" w:rsidRDefault="00322EB7">
      <w:pPr>
        <w:pStyle w:val="a3"/>
        <w:rPr>
          <w:spacing w:val="0"/>
        </w:rPr>
      </w:pPr>
    </w:p>
    <w:p w14:paraId="78917802" w14:textId="77777777" w:rsidR="00322EB7" w:rsidRDefault="00322EB7">
      <w:pPr>
        <w:pStyle w:val="a3"/>
        <w:spacing w:line="528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平成　　　年　　　月　　　日生</w:t>
      </w:r>
      <w:r>
        <w:rPr>
          <w:rFonts w:ascii="ＭＳ ゴシック" w:hAnsi="ＭＳ ゴシック" w:hint="eastAsia"/>
          <w:spacing w:val="0"/>
          <w:w w:val="50"/>
          <w:sz w:val="48"/>
          <w:szCs w:val="48"/>
        </w:rPr>
        <w:t xml:space="preserve">    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</w:t>
      </w:r>
      <w:r>
        <w:rPr>
          <w:rFonts w:ascii="ＭＳ ゴシック" w:hAnsi="ＭＳ ゴシック" w:hint="eastAsia"/>
          <w:spacing w:val="0"/>
          <w:w w:val="50"/>
          <w:sz w:val="48"/>
          <w:szCs w:val="48"/>
          <w:u w:val="single" w:color="000000"/>
        </w:rPr>
        <w:t xml:space="preserve"> 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　　歳</w:t>
      </w:r>
    </w:p>
    <w:p w14:paraId="7FB5EEAA" w14:textId="77777777" w:rsidR="00322EB7" w:rsidRDefault="00322EB7">
      <w:pPr>
        <w:pStyle w:val="a3"/>
        <w:rPr>
          <w:spacing w:val="0"/>
        </w:rPr>
      </w:pPr>
    </w:p>
    <w:p w14:paraId="0191FF66" w14:textId="77777777" w:rsidR="00322EB7" w:rsidRDefault="00322EB7">
      <w:pPr>
        <w:pStyle w:val="a3"/>
        <w:rPr>
          <w:spacing w:val="0"/>
        </w:rPr>
      </w:pPr>
    </w:p>
    <w:p w14:paraId="58FFA779" w14:textId="77777777" w:rsidR="00322EB7" w:rsidRDefault="00322EB7">
      <w:pPr>
        <w:pStyle w:val="a3"/>
        <w:rPr>
          <w:spacing w:val="0"/>
        </w:rPr>
      </w:pPr>
    </w:p>
    <w:p w14:paraId="62C8A85E" w14:textId="77777777" w:rsidR="00322EB7" w:rsidRPr="00C45A3F" w:rsidRDefault="00322EB7">
      <w:pPr>
        <w:pStyle w:val="a3"/>
        <w:spacing w:line="528" w:lineRule="exact"/>
        <w:rPr>
          <w:rFonts w:eastAsia="ＭＳ 明朝"/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保護者氏名　　　　　　　　　　　　　　</w:t>
      </w:r>
      <w:r w:rsidR="006432F0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㊞</w:t>
      </w:r>
      <w:r w:rsidR="006432F0" w:rsidRPr="00C45A3F">
        <w:rPr>
          <w:rFonts w:ascii="ＭＳ 明朝" w:eastAsia="ＭＳ 明朝" w:hAnsi="ＭＳ 明朝" w:cs="Times New Roman" w:hint="eastAsia"/>
          <w:w w:val="50"/>
          <w:sz w:val="48"/>
          <w:szCs w:val="48"/>
          <w:u w:val="single" w:color="000000"/>
        </w:rPr>
        <w:t xml:space="preserve">　</w:t>
      </w:r>
    </w:p>
    <w:p w14:paraId="46F01A88" w14:textId="77777777" w:rsidR="00322EB7" w:rsidRDefault="00322EB7">
      <w:pPr>
        <w:pStyle w:val="a3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40"/>
      </w:tblGrid>
      <w:tr w:rsidR="00322EB7" w:rsidRPr="00BA1377" w14:paraId="20CD3992" w14:textId="77777777">
        <w:trPr>
          <w:trHeight w:hRule="exact" w:val="5107"/>
        </w:trPr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9AF7" w14:textId="77777777" w:rsidR="00322EB7" w:rsidRPr="00BA1377" w:rsidRDefault="00322EB7">
            <w:pPr>
              <w:pStyle w:val="a3"/>
              <w:spacing w:before="181"/>
              <w:rPr>
                <w:rFonts w:ascii="BIZ UDPゴシック" w:eastAsia="BIZ UDPゴシック" w:hAnsi="BIZ UDPゴシック"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</w:rPr>
              <w:t>※　この申込みは，保険の加入及び日本ＪＳＣ，県ＪＳＣへの加入資料となりますので，</w:t>
            </w:r>
          </w:p>
          <w:p w14:paraId="3DE3BB1D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</w:rPr>
              <w:t xml:space="preserve">　楷書で正しく記入して下さい。</w:t>
            </w:r>
          </w:p>
          <w:p w14:paraId="648E2904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14:paraId="3CC8645B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b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</w:rPr>
              <w:t>※　この申込書は，必ず保護者記入でお願いします。</w:t>
            </w:r>
            <w:r w:rsidRPr="00BA1377">
              <w:rPr>
                <w:rFonts w:ascii="BIZ UDPゴシック" w:eastAsia="BIZ UDPゴシック" w:hAnsi="BIZ UDPゴシック" w:hint="eastAsia"/>
                <w:b/>
                <w:u w:val="wave"/>
              </w:rPr>
              <w:t>保護者氏名，印なきものは，申し込</w:t>
            </w:r>
          </w:p>
          <w:p w14:paraId="6EBED218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b/>
                <w:spacing w:val="0"/>
                <w:u w:val="wave"/>
              </w:rPr>
            </w:pPr>
            <w:r w:rsidRPr="00BA1377">
              <w:rPr>
                <w:rFonts w:ascii="BIZ UDPゴシック" w:eastAsia="BIZ UDPゴシック" w:hAnsi="BIZ UDPゴシック" w:cs="Century"/>
                <w:b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BA1377">
              <w:rPr>
                <w:rFonts w:ascii="BIZ UDPゴシック" w:eastAsia="BIZ UDPゴシック" w:hAnsi="BIZ UDPゴシック" w:hint="eastAsia"/>
                <w:b/>
                <w:u w:val="wave"/>
              </w:rPr>
              <w:t>みを認めません。</w:t>
            </w:r>
          </w:p>
          <w:p w14:paraId="298ED729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14:paraId="67E0FDDC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</w:rPr>
              <w:t>※　この申込書は，団員申し込みと育成会員申し込みを兼ねます。</w:t>
            </w:r>
          </w:p>
          <w:p w14:paraId="3D77C314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14:paraId="3683AE28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="00A54917" w:rsidRPr="00BA1377">
              <w:rPr>
                <w:rFonts w:ascii="BIZ UDPゴシック" w:eastAsia="BIZ UDPゴシック" w:hAnsi="BIZ UDPゴシック" w:hint="eastAsia"/>
              </w:rPr>
              <w:t>※　登録金</w:t>
            </w:r>
            <w:r w:rsidRPr="00BA1377">
              <w:rPr>
                <w:rFonts w:ascii="BIZ UDPゴシック" w:eastAsia="BIZ UDPゴシック" w:hAnsi="BIZ UDPゴシック" w:hint="eastAsia"/>
              </w:rPr>
              <w:t>７００円の内訳（</w:t>
            </w:r>
            <w:r w:rsidRPr="00BA1377">
              <w:rPr>
                <w:rFonts w:ascii="BIZ UDPゴシック" w:eastAsia="BIZ UDPゴシック" w:hAnsi="BIZ UDPゴシック" w:hint="eastAsia"/>
                <w:spacing w:val="0"/>
                <w:w w:val="50"/>
              </w:rPr>
              <w:t xml:space="preserve">　</w:t>
            </w:r>
            <w:r w:rsidR="00A54917" w:rsidRPr="00BA1377">
              <w:rPr>
                <w:rFonts w:ascii="BIZ UDPゴシック" w:eastAsia="BIZ UDPゴシック" w:hAnsi="BIZ UDPゴシック" w:hint="eastAsia"/>
              </w:rPr>
              <w:t>国登録料</w:t>
            </w:r>
            <w:r w:rsidRPr="00BA1377">
              <w:rPr>
                <w:rFonts w:ascii="BIZ UDPゴシック" w:eastAsia="BIZ UDPゴシック" w:hAnsi="BIZ UDPゴシック" w:hint="eastAsia"/>
              </w:rPr>
              <w:t>３００円</w:t>
            </w:r>
            <w:r w:rsidRPr="00BA1377">
              <w:rPr>
                <w:rFonts w:ascii="BIZ UDPゴシック" w:eastAsia="BIZ UDPゴシック" w:hAnsi="BIZ UDPゴシック" w:hint="eastAsia"/>
                <w:spacing w:val="0"/>
                <w:w w:val="50"/>
              </w:rPr>
              <w:t xml:space="preserve">　　</w:t>
            </w:r>
            <w:r w:rsidR="00A54917" w:rsidRPr="00BA1377">
              <w:rPr>
                <w:rFonts w:ascii="BIZ UDPゴシック" w:eastAsia="BIZ UDPゴシック" w:hAnsi="BIZ UDPゴシック" w:hint="eastAsia"/>
              </w:rPr>
              <w:t>県登録料</w:t>
            </w:r>
            <w:r w:rsidRPr="00BA1377">
              <w:rPr>
                <w:rFonts w:ascii="BIZ UDPゴシック" w:eastAsia="BIZ UDPゴシック" w:hAnsi="BIZ UDPゴシック" w:hint="eastAsia"/>
              </w:rPr>
              <w:t>２００円</w:t>
            </w:r>
            <w:r w:rsidRPr="00BA1377">
              <w:rPr>
                <w:rFonts w:ascii="BIZ UDPゴシック" w:eastAsia="BIZ UDPゴシック" w:hAnsi="BIZ UDPゴシック" w:hint="eastAsia"/>
                <w:spacing w:val="0"/>
                <w:w w:val="50"/>
              </w:rPr>
              <w:t xml:space="preserve">　　</w:t>
            </w:r>
            <w:r w:rsidR="00A54917" w:rsidRPr="00BA1377">
              <w:rPr>
                <w:rFonts w:ascii="BIZ UDPゴシック" w:eastAsia="BIZ UDPゴシック" w:hAnsi="BIZ UDPゴシック" w:hint="eastAsia"/>
              </w:rPr>
              <w:t>市登録料</w:t>
            </w:r>
            <w:r w:rsidRPr="00BA1377">
              <w:rPr>
                <w:rFonts w:ascii="BIZ UDPゴシック" w:eastAsia="BIZ UDPゴシック" w:hAnsi="BIZ UDPゴシック" w:hint="eastAsia"/>
              </w:rPr>
              <w:t>２００円</w:t>
            </w:r>
            <w:r w:rsidRPr="00BA1377">
              <w:rPr>
                <w:rFonts w:ascii="BIZ UDPゴシック" w:eastAsia="BIZ UDPゴシック" w:hAnsi="BIZ UDPゴシック" w:hint="eastAsia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</w:rPr>
              <w:t>）</w:t>
            </w:r>
          </w:p>
          <w:p w14:paraId="74BD10D7" w14:textId="77777777" w:rsidR="00A54917" w:rsidRPr="00BA1377" w:rsidRDefault="00A5491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14:paraId="143BFFEB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</w:rPr>
              <w:t>※　スポーツ安全保険に加入する保険料は下記のどちらかになります。加入する単位団の</w:t>
            </w:r>
          </w:p>
          <w:p w14:paraId="5CD59EEE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</w:rPr>
              <w:t xml:space="preserve">　代表者に確認してお支払い下さい。</w:t>
            </w:r>
          </w:p>
          <w:p w14:paraId="0A3EF205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="008775CC"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 xml:space="preserve">　　　　ＡＷ　１，</w:t>
            </w:r>
            <w:r w:rsidR="00A208ED"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>４</w:t>
            </w:r>
            <w:r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>５０円（団体での活動中とその往復，前記以外の個人練習や個人活動）</w:t>
            </w:r>
          </w:p>
          <w:p w14:paraId="2BD77053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  <w:sz w:val="21"/>
                <w:szCs w:val="21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 xml:space="preserve">  　    </w:t>
            </w:r>
            <w:r w:rsidR="00A208ED"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>Ａ</w:t>
            </w:r>
            <w:r w:rsidR="00D136BA"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>１</w:t>
            </w:r>
            <w:r w:rsidR="00A208ED"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 xml:space="preserve">　　　８</w:t>
            </w:r>
            <w:r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>００円（団体での活動中とその往復）</w:t>
            </w:r>
          </w:p>
          <w:p w14:paraId="02FCF713" w14:textId="77777777" w:rsidR="00A54917" w:rsidRPr="00BA1377" w:rsidRDefault="00A54917" w:rsidP="00A54917">
            <w:pPr>
              <w:pStyle w:val="a3"/>
              <w:rPr>
                <w:rFonts w:ascii="BIZ UDPゴシック" w:eastAsia="BIZ UDPゴシック" w:hAnsi="BIZ UDPゴシック"/>
              </w:rPr>
            </w:pPr>
          </w:p>
          <w:p w14:paraId="3D9F3BFD" w14:textId="77777777" w:rsidR="00A54917" w:rsidRPr="00BA1377" w:rsidRDefault="00A54917" w:rsidP="00A54917">
            <w:pPr>
              <w:pStyle w:val="a3"/>
              <w:rPr>
                <w:rFonts w:ascii="BIZ UDPゴシック" w:eastAsia="BIZ UDPゴシック" w:hAnsi="BIZ UDPゴシック"/>
              </w:rPr>
            </w:pPr>
            <w:r w:rsidRPr="00BA1377">
              <w:rPr>
                <w:rFonts w:ascii="BIZ UDPゴシック" w:eastAsia="BIZ UDPゴシック" w:hAnsi="BIZ UDPゴシック" w:hint="eastAsia"/>
              </w:rPr>
              <w:t xml:space="preserve"> ※　</w:t>
            </w:r>
            <w:r w:rsidRPr="00BA1377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注意</w:t>
            </w:r>
            <w:r w:rsidRPr="00BA1377">
              <w:rPr>
                <w:rFonts w:ascii="BIZ UDPゴシック" w:eastAsia="BIZ UDPゴシック" w:hAnsi="BIZ UDPゴシック" w:hint="eastAsia"/>
              </w:rPr>
              <w:t xml:space="preserve">　別途、単位団ごとに会費・活動費等がかかります。</w:t>
            </w:r>
          </w:p>
        </w:tc>
      </w:tr>
    </w:tbl>
    <w:p w14:paraId="7C266CA7" w14:textId="77777777" w:rsidR="00322EB7" w:rsidRPr="00BA1377" w:rsidRDefault="00322EB7">
      <w:pPr>
        <w:pStyle w:val="a3"/>
        <w:spacing w:line="181" w:lineRule="exact"/>
        <w:rPr>
          <w:rFonts w:ascii="BIZ UDPゴシック" w:eastAsia="BIZ UDPゴシック" w:hAnsi="BIZ UDPゴシック"/>
          <w:spacing w:val="0"/>
        </w:rPr>
      </w:pPr>
    </w:p>
    <w:p w14:paraId="692341F8" w14:textId="77777777" w:rsidR="00322EB7" w:rsidRPr="00BA1377" w:rsidRDefault="00322EB7">
      <w:pPr>
        <w:pStyle w:val="a3"/>
        <w:jc w:val="center"/>
        <w:rPr>
          <w:rFonts w:ascii="BIZ UDPゴシック" w:eastAsia="BIZ UDPゴシック" w:hAnsi="BIZ UDPゴシック"/>
          <w:spacing w:val="0"/>
        </w:rPr>
      </w:pPr>
      <w:r w:rsidRPr="00BA1377">
        <w:rPr>
          <w:rFonts w:ascii="BIZ UDPゴシック" w:eastAsia="BIZ UDPゴシック" w:hAnsi="BIZ UDPゴシック" w:hint="eastAsia"/>
          <w:u w:val="wavyDouble" w:color="000000"/>
        </w:rPr>
        <w:t>※　２つ以上の単位団に入団する場合には，この用紙をコピーしてお使い下さい。</w:t>
      </w:r>
    </w:p>
    <w:sectPr w:rsidR="00322EB7" w:rsidRPr="00BA1377" w:rsidSect="00322EB7">
      <w:pgSz w:w="11906" w:h="16838"/>
      <w:pgMar w:top="850" w:right="850" w:bottom="850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55A8" w14:textId="77777777" w:rsidR="00E75C3D" w:rsidRDefault="00E75C3D" w:rsidP="00FC524C">
      <w:r>
        <w:separator/>
      </w:r>
    </w:p>
  </w:endnote>
  <w:endnote w:type="continuationSeparator" w:id="0">
    <w:p w14:paraId="3982BFF1" w14:textId="77777777" w:rsidR="00E75C3D" w:rsidRDefault="00E75C3D" w:rsidP="00FC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3B3F" w14:textId="77777777" w:rsidR="00E75C3D" w:rsidRDefault="00E75C3D" w:rsidP="00FC524C">
      <w:r>
        <w:separator/>
      </w:r>
    </w:p>
  </w:footnote>
  <w:footnote w:type="continuationSeparator" w:id="0">
    <w:p w14:paraId="09868D37" w14:textId="77777777" w:rsidR="00E75C3D" w:rsidRDefault="00E75C3D" w:rsidP="00FC5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B7"/>
    <w:rsid w:val="00087BDC"/>
    <w:rsid w:val="0009190E"/>
    <w:rsid w:val="00103887"/>
    <w:rsid w:val="0014435E"/>
    <w:rsid w:val="00295525"/>
    <w:rsid w:val="002F2FC8"/>
    <w:rsid w:val="00322EB7"/>
    <w:rsid w:val="00341555"/>
    <w:rsid w:val="00380CAC"/>
    <w:rsid w:val="003E3BB7"/>
    <w:rsid w:val="00457712"/>
    <w:rsid w:val="004C1C6E"/>
    <w:rsid w:val="00531646"/>
    <w:rsid w:val="00541EAA"/>
    <w:rsid w:val="00557247"/>
    <w:rsid w:val="00592067"/>
    <w:rsid w:val="005C2338"/>
    <w:rsid w:val="005F5686"/>
    <w:rsid w:val="00631B65"/>
    <w:rsid w:val="006432F0"/>
    <w:rsid w:val="00704564"/>
    <w:rsid w:val="00730BFA"/>
    <w:rsid w:val="00741BF7"/>
    <w:rsid w:val="007B7A21"/>
    <w:rsid w:val="0085734E"/>
    <w:rsid w:val="008775CC"/>
    <w:rsid w:val="008C0958"/>
    <w:rsid w:val="008F1057"/>
    <w:rsid w:val="00915CC3"/>
    <w:rsid w:val="00A208ED"/>
    <w:rsid w:val="00A54917"/>
    <w:rsid w:val="00A701BC"/>
    <w:rsid w:val="00A94B4A"/>
    <w:rsid w:val="00B2434D"/>
    <w:rsid w:val="00BA128A"/>
    <w:rsid w:val="00BA1377"/>
    <w:rsid w:val="00BB08EC"/>
    <w:rsid w:val="00C45A3F"/>
    <w:rsid w:val="00D136BA"/>
    <w:rsid w:val="00E75C3D"/>
    <w:rsid w:val="00EB3475"/>
    <w:rsid w:val="00EC78E5"/>
    <w:rsid w:val="00F57110"/>
    <w:rsid w:val="00FC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295B01"/>
  <w15:chartTrackingRefBased/>
  <w15:docId w15:val="{BDC61E19-F8E1-45F0-8AFE-338CFE2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Balloon Text"/>
    <w:basedOn w:val="a"/>
    <w:semiHidden/>
    <w:rsid w:val="005C23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524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C5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52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申込書</vt:lpstr>
    </vt:vector>
  </TitlesOfParts>
  <Company> 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佐藤 悠斗</dc:creator>
  <cp:keywords/>
  <dc:description/>
  <cp:lastModifiedBy>ichi</cp:lastModifiedBy>
  <cp:revision>5</cp:revision>
  <cp:lastPrinted>2019-03-18T23:35:00Z</cp:lastPrinted>
  <dcterms:created xsi:type="dcterms:W3CDTF">2021-03-19T08:18:00Z</dcterms:created>
  <dcterms:modified xsi:type="dcterms:W3CDTF">2023-02-16T02:38:00Z</dcterms:modified>
</cp:coreProperties>
</file>