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D0FC" w14:textId="77777777" w:rsidR="00F0540A" w:rsidRPr="00095D8A" w:rsidRDefault="00095D8A" w:rsidP="00095D8A">
      <w:pPr>
        <w:tabs>
          <w:tab w:val="left" w:pos="6476"/>
          <w:tab w:val="left" w:pos="7446"/>
          <w:tab w:val="left" w:pos="8171"/>
          <w:tab w:val="left" w:pos="8898"/>
        </w:tabs>
        <w:spacing w:line="276" w:lineRule="auto"/>
        <w:ind w:left="101"/>
        <w:rPr>
          <w:rFonts w:ascii="UD デジタル 教科書体 N-R" w:eastAsia="UD デジタル 教科書体 N-R" w:hint="eastAsia"/>
          <w:sz w:val="24"/>
        </w:rPr>
      </w:pPr>
      <w:r w:rsidRPr="00095D8A">
        <w:rPr>
          <w:rFonts w:ascii="UD デジタル 教科書体 N-R" w:eastAsia="UD デジタル 教科書体 N-R" w:hint="eastAsia"/>
          <w:sz w:val="21"/>
        </w:rPr>
        <w:t>（賛助会員用）</w:t>
      </w:r>
      <w:r w:rsidRPr="00095D8A">
        <w:rPr>
          <w:rFonts w:ascii="UD デジタル 教科書体 N-R" w:eastAsia="UD デジタル 教科書体 N-R" w:hint="eastAsia"/>
          <w:sz w:val="21"/>
        </w:rPr>
        <w:tab/>
      </w:r>
      <w:r w:rsidRPr="00095D8A">
        <w:rPr>
          <w:rFonts w:ascii="UD デジタル 教科書体 N-R" w:eastAsia="UD デジタル 教科書体 N-R" w:hint="eastAsia"/>
          <w:sz w:val="24"/>
        </w:rPr>
        <w:t>令和</w:t>
      </w:r>
      <w:r w:rsidRPr="00095D8A">
        <w:rPr>
          <w:rFonts w:ascii="UD デジタル 教科書体 N-R" w:eastAsia="UD デジタル 教科書体 N-R" w:hint="eastAsia"/>
          <w:sz w:val="24"/>
        </w:rPr>
        <w:tab/>
      </w:r>
      <w:r w:rsidRPr="00095D8A">
        <w:rPr>
          <w:rFonts w:ascii="UD デジタル 教科書体 N-R" w:eastAsia="UD デジタル 教科書体 N-R" w:hint="eastAsia"/>
          <w:sz w:val="24"/>
        </w:rPr>
        <w:t>年</w:t>
      </w:r>
      <w:r w:rsidRPr="00095D8A">
        <w:rPr>
          <w:rFonts w:ascii="UD デジタル 教科書体 N-R" w:eastAsia="UD デジタル 教科書体 N-R" w:hint="eastAsia"/>
          <w:sz w:val="24"/>
        </w:rPr>
        <w:tab/>
      </w:r>
      <w:r w:rsidRPr="00095D8A">
        <w:rPr>
          <w:rFonts w:ascii="UD デジタル 教科書体 N-R" w:eastAsia="UD デジタル 教科書体 N-R" w:hint="eastAsia"/>
          <w:sz w:val="24"/>
        </w:rPr>
        <w:t>月</w:t>
      </w:r>
      <w:r w:rsidRPr="00095D8A">
        <w:rPr>
          <w:rFonts w:ascii="UD デジタル 教科書体 N-R" w:eastAsia="UD デジタル 教科書体 N-R" w:hint="eastAsia"/>
          <w:sz w:val="24"/>
        </w:rPr>
        <w:tab/>
      </w:r>
      <w:r w:rsidRPr="00095D8A">
        <w:rPr>
          <w:rFonts w:ascii="UD デジタル 教科書体 N-R" w:eastAsia="UD デジタル 教科書体 N-R" w:hint="eastAsia"/>
          <w:sz w:val="24"/>
        </w:rPr>
        <w:t>日</w:t>
      </w:r>
    </w:p>
    <w:p w14:paraId="75F85F49" w14:textId="77777777" w:rsidR="00F0540A" w:rsidRPr="00095D8A" w:rsidRDefault="00F0540A" w:rsidP="00095D8A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8"/>
        </w:rPr>
      </w:pPr>
    </w:p>
    <w:p w14:paraId="546C6A94" w14:textId="77777777" w:rsidR="00F0540A" w:rsidRPr="00095D8A" w:rsidRDefault="00095D8A" w:rsidP="00095D8A">
      <w:pPr>
        <w:pStyle w:val="1"/>
        <w:spacing w:line="276" w:lineRule="auto"/>
        <w:ind w:right="2174"/>
        <w:rPr>
          <w:rFonts w:ascii="UD デジタル 教科書体 N-R" w:eastAsia="UD デジタル 教科書体 N-R" w:hint="eastAsia"/>
        </w:rPr>
      </w:pPr>
      <w:r w:rsidRPr="00095D8A">
        <w:rPr>
          <w:rFonts w:ascii="UD デジタル 教科書体 N-R" w:eastAsia="UD デジタル 教科書体 N-R" w:hint="eastAsia"/>
        </w:rPr>
        <w:t>特定非営利活動法人行方市スポーツ協会賛助会員入会申込書</w:t>
      </w:r>
    </w:p>
    <w:p w14:paraId="5E41A1BB" w14:textId="77777777" w:rsidR="00F0540A" w:rsidRPr="00095D8A" w:rsidRDefault="00F0540A" w:rsidP="00095D8A">
      <w:pPr>
        <w:pStyle w:val="a3"/>
        <w:spacing w:before="7" w:line="276" w:lineRule="auto"/>
        <w:rPr>
          <w:rFonts w:ascii="UD デジタル 教科書体 N-R" w:eastAsia="UD デジタル 教科書体 N-R" w:hint="eastAsia"/>
          <w:sz w:val="16"/>
        </w:rPr>
      </w:pPr>
    </w:p>
    <w:p w14:paraId="16E66757" w14:textId="77777777" w:rsidR="00F0540A" w:rsidRPr="00095D8A" w:rsidRDefault="00095D8A" w:rsidP="00095D8A">
      <w:pPr>
        <w:pStyle w:val="a3"/>
        <w:tabs>
          <w:tab w:val="left" w:pos="4940"/>
        </w:tabs>
        <w:spacing w:line="276" w:lineRule="auto"/>
        <w:ind w:left="101"/>
        <w:rPr>
          <w:rFonts w:ascii="UD デジタル 教科書体 N-R" w:eastAsia="UD デジタル 教科書体 N-R" w:hint="eastAsia"/>
        </w:rPr>
      </w:pPr>
      <w:r w:rsidRPr="00095D8A">
        <w:rPr>
          <w:rFonts w:ascii="UD デジタル 教科書体 N-R" w:eastAsia="UD デジタル 教科書体 N-R" w:hint="eastAsia"/>
        </w:rPr>
        <w:t>特定非営利活動法人行方市スポーツ協会長</w:t>
      </w:r>
      <w:r w:rsidRPr="00095D8A">
        <w:rPr>
          <w:rFonts w:ascii="UD デジタル 教科書体 N-R" w:eastAsia="UD デジタル 教科書体 N-R" w:hint="eastAsia"/>
        </w:rPr>
        <w:tab/>
      </w:r>
      <w:r w:rsidRPr="00095D8A">
        <w:rPr>
          <w:rFonts w:ascii="UD デジタル 教科書体 N-R" w:eastAsia="UD デジタル 教科書体 N-R" w:hint="eastAsia"/>
        </w:rPr>
        <w:t>様</w:t>
      </w:r>
    </w:p>
    <w:p w14:paraId="2017375E" w14:textId="77777777" w:rsidR="00F0540A" w:rsidRPr="00095D8A" w:rsidRDefault="00F0540A" w:rsidP="00095D8A">
      <w:pPr>
        <w:pStyle w:val="a3"/>
        <w:spacing w:before="15" w:line="276" w:lineRule="auto"/>
        <w:rPr>
          <w:rFonts w:ascii="UD デジタル 教科書体 N-R" w:eastAsia="UD デジタル 教科書体 N-R" w:hint="eastAsia"/>
          <w:sz w:val="15"/>
        </w:rPr>
      </w:pPr>
    </w:p>
    <w:p w14:paraId="35B3E4EB" w14:textId="77777777" w:rsidR="00F0540A" w:rsidRPr="00095D8A" w:rsidRDefault="00095D8A" w:rsidP="00095D8A">
      <w:pPr>
        <w:pStyle w:val="a3"/>
        <w:tabs>
          <w:tab w:val="left" w:pos="8733"/>
        </w:tabs>
        <w:spacing w:line="276" w:lineRule="auto"/>
        <w:ind w:left="4553"/>
        <w:rPr>
          <w:rFonts w:ascii="UD デジタル 教科書体 N-R" w:eastAsia="UD デジタル 教科書体 N-R" w:hint="eastAsia"/>
        </w:rPr>
      </w:pPr>
      <w:r w:rsidRPr="00095D8A">
        <w:rPr>
          <w:rFonts w:ascii="UD デジタル 教科書体 N-R" w:eastAsia="UD デジタル 教科書体 N-R" w:hint="eastAsia"/>
        </w:rPr>
        <w:t>申込者氏名</w:t>
      </w:r>
      <w:r w:rsidRPr="00095D8A">
        <w:rPr>
          <w:rFonts w:ascii="UD デジタル 教科書体 N-R" w:eastAsia="UD デジタル 教科書体 N-R" w:hint="eastAsia"/>
        </w:rPr>
        <w:tab/>
      </w:r>
      <w:r w:rsidRPr="00095D8A">
        <w:rPr>
          <w:rFonts w:ascii="UD デジタル 教科書体 N-R" w:eastAsia="UD デジタル 教科書体 N-R" w:hint="eastAsia"/>
        </w:rPr>
        <w:t>印</w:t>
      </w:r>
    </w:p>
    <w:p w14:paraId="5161E80F" w14:textId="77777777" w:rsidR="00F0540A" w:rsidRPr="00095D8A" w:rsidRDefault="00F0540A" w:rsidP="00095D8A">
      <w:pPr>
        <w:pStyle w:val="a3"/>
        <w:spacing w:before="16" w:line="276" w:lineRule="auto"/>
        <w:rPr>
          <w:rFonts w:ascii="UD デジタル 教科書体 N-R" w:eastAsia="UD デジタル 教科書体 N-R" w:hint="eastAsia"/>
          <w:sz w:val="15"/>
        </w:rPr>
      </w:pPr>
    </w:p>
    <w:p w14:paraId="34105560" w14:textId="77777777" w:rsidR="00F0540A" w:rsidRPr="00095D8A" w:rsidRDefault="00095D8A" w:rsidP="00095D8A">
      <w:pPr>
        <w:pStyle w:val="a3"/>
        <w:spacing w:line="276" w:lineRule="auto"/>
        <w:ind w:left="4553"/>
        <w:rPr>
          <w:rFonts w:ascii="UD デジタル 教科書体 N-R" w:eastAsia="UD デジタル 教科書体 N-R" w:hint="eastAsia"/>
        </w:rPr>
      </w:pPr>
      <w:r w:rsidRPr="00095D8A">
        <w:rPr>
          <w:rFonts w:ascii="UD デジタル 教科書体 N-R" w:eastAsia="UD デジタル 教科書体 N-R" w:hint="eastAsia"/>
        </w:rPr>
        <w:t>所属団体名</w:t>
      </w:r>
    </w:p>
    <w:p w14:paraId="71A81A1D" w14:textId="77777777" w:rsidR="00F0540A" w:rsidRPr="00095D8A" w:rsidRDefault="00F0540A" w:rsidP="00095D8A">
      <w:pPr>
        <w:pStyle w:val="a3"/>
        <w:spacing w:before="5" w:line="276" w:lineRule="auto"/>
        <w:rPr>
          <w:rFonts w:ascii="UD デジタル 教科書体 N-R" w:eastAsia="UD デジタル 教科書体 N-R" w:hint="eastAsia"/>
          <w:sz w:val="18"/>
        </w:rPr>
      </w:pPr>
    </w:p>
    <w:p w14:paraId="58FECD5C" w14:textId="77777777" w:rsidR="00F0540A" w:rsidRPr="00095D8A" w:rsidRDefault="00095D8A" w:rsidP="00095D8A">
      <w:pPr>
        <w:pStyle w:val="a3"/>
        <w:spacing w:line="276" w:lineRule="auto"/>
        <w:ind w:left="101" w:right="121" w:firstLine="211"/>
        <w:rPr>
          <w:rFonts w:ascii="UD デジタル 教科書体 N-R" w:eastAsia="UD デジタル 教科書体 N-R" w:hint="eastAsia"/>
        </w:rPr>
      </w:pPr>
      <w:r w:rsidRPr="00095D8A">
        <w:rPr>
          <w:rFonts w:ascii="UD デジタル 教科書体 N-R" w:eastAsia="UD デジタル 教科書体 N-R" w:hint="eastAsia"/>
        </w:rPr>
        <w:t>特定非営利活動法人行方市スポーツ協会定款第３章第７条・８条及び附則の６に基づき、下記のとおり入会を申し込みいたします。</w:t>
      </w:r>
    </w:p>
    <w:p w14:paraId="421921F5" w14:textId="77777777" w:rsidR="00F0540A" w:rsidRPr="00095D8A" w:rsidRDefault="00095D8A" w:rsidP="00095D8A">
      <w:pPr>
        <w:pStyle w:val="1"/>
        <w:spacing w:line="276" w:lineRule="auto"/>
        <w:ind w:left="4553" w:firstLine="0"/>
        <w:rPr>
          <w:rFonts w:ascii="UD デジタル 教科書体 N-R" w:eastAsia="UD デジタル 教科書体 N-R" w:hint="eastAsia"/>
        </w:rPr>
      </w:pPr>
      <w:r w:rsidRPr="00095D8A">
        <w:rPr>
          <w:rFonts w:ascii="UD デジタル 教科書体 N-R" w:eastAsia="UD デジタル 教科書体 N-R" w:hint="eastAsia"/>
        </w:rPr>
        <w:pict w14:anchorId="6D31D44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3.35pt;margin-top:19.6pt;width:454.65pt;height:427.1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3"/>
                    <w:gridCol w:w="535"/>
                    <w:gridCol w:w="468"/>
                    <w:gridCol w:w="1669"/>
                    <w:gridCol w:w="5874"/>
                  </w:tblGrid>
                  <w:tr w:rsidR="00F0540A" w:rsidRPr="00095D8A" w14:paraId="71F838DB" w14:textId="77777777">
                    <w:trPr>
                      <w:trHeight w:val="734"/>
                    </w:trPr>
                    <w:tc>
                      <w:tcPr>
                        <w:tcW w:w="533" w:type="dxa"/>
                        <w:vMerge w:val="restart"/>
                      </w:tcPr>
                      <w:p w14:paraId="2BA8F298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0B6F8C8F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51700D89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52C41477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4751EEF3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2D48B253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58EDF005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5"/>
                          </w:rPr>
                        </w:pPr>
                      </w:p>
                      <w:p w14:paraId="3B1DCFCD" w14:textId="77777777" w:rsidR="00F0540A" w:rsidRPr="00095D8A" w:rsidRDefault="00095D8A">
                        <w:pPr>
                          <w:pStyle w:val="TableParagraph"/>
                          <w:spacing w:before="1" w:line="573" w:lineRule="auto"/>
                          <w:ind w:left="172" w:right="108" w:hanging="15"/>
                          <w:jc w:val="both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賛助会員</w:t>
                        </w:r>
                      </w:p>
                    </w:tc>
                    <w:tc>
                      <w:tcPr>
                        <w:tcW w:w="535" w:type="dxa"/>
                        <w:vMerge w:val="restart"/>
                      </w:tcPr>
                      <w:p w14:paraId="01B9B91A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4CFED4D0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67371C82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484D9C1D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646AEC29" w14:textId="77777777" w:rsidR="00F0540A" w:rsidRPr="00095D8A" w:rsidRDefault="00095D8A">
                        <w:pPr>
                          <w:pStyle w:val="TableParagraph"/>
                          <w:spacing w:before="229" w:line="573" w:lineRule="auto"/>
                          <w:ind w:left="172" w:right="110" w:hanging="15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団体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</w:tcPr>
                      <w:p w14:paraId="74F2C2BF" w14:textId="77777777" w:rsidR="00F0540A" w:rsidRPr="00095D8A" w:rsidRDefault="00095D8A">
                        <w:pPr>
                          <w:pStyle w:val="TableParagraph"/>
                          <w:spacing w:before="122"/>
                          <w:ind w:left="158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賛助団体の名称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20262222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</w:tr>
                  <w:tr w:rsidR="00F0540A" w:rsidRPr="00095D8A" w14:paraId="79E84F45" w14:textId="77777777">
                    <w:trPr>
                      <w:trHeight w:val="1055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5AAA26D6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4CA0D48E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nil"/>
                        </w:tcBorders>
                      </w:tcPr>
                      <w:p w14:paraId="51072C3E" w14:textId="77777777" w:rsidR="00F0540A" w:rsidRPr="00095D8A" w:rsidRDefault="00F0540A">
                        <w:pPr>
                          <w:pStyle w:val="TableParagraph"/>
                          <w:spacing w:before="7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</w:p>
                      <w:p w14:paraId="1B392C81" w14:textId="77777777" w:rsidR="00F0540A" w:rsidRPr="00095D8A" w:rsidRDefault="00095D8A">
                        <w:pPr>
                          <w:pStyle w:val="TableParagraph"/>
                          <w:ind w:right="62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同</w:t>
                        </w: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</w:tcBorders>
                      </w:tcPr>
                      <w:p w14:paraId="7B6D0C81" w14:textId="77777777" w:rsidR="00F0540A" w:rsidRPr="00095D8A" w:rsidRDefault="00F0540A">
                        <w:pPr>
                          <w:pStyle w:val="TableParagraph"/>
                          <w:spacing w:before="7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</w:p>
                      <w:p w14:paraId="2185A12F" w14:textId="77777777" w:rsidR="00F0540A" w:rsidRPr="00095D8A" w:rsidRDefault="00095D8A">
                        <w:pPr>
                          <w:pStyle w:val="TableParagraph"/>
                          <w:ind w:right="275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代表者氏名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1E854658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</w:tr>
                  <w:tr w:rsidR="00F0540A" w:rsidRPr="00095D8A" w14:paraId="7511C501" w14:textId="77777777">
                    <w:trPr>
                      <w:trHeight w:val="988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6035F7D6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1171AAA1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nil"/>
                        </w:tcBorders>
                      </w:tcPr>
                      <w:p w14:paraId="50ABACD1" w14:textId="77777777" w:rsidR="00F0540A" w:rsidRPr="00095D8A" w:rsidRDefault="00F0540A">
                        <w:pPr>
                          <w:pStyle w:val="TableParagraph"/>
                          <w:spacing w:before="5"/>
                          <w:rPr>
                            <w:rFonts w:ascii="UD デジタル 教科書体 N-R" w:eastAsia="UD デジタル 教科書体 N-R" w:hint="eastAsia"/>
                            <w:sz w:val="25"/>
                          </w:rPr>
                        </w:pPr>
                      </w:p>
                      <w:p w14:paraId="6511AEF5" w14:textId="77777777" w:rsidR="00F0540A" w:rsidRPr="00095D8A" w:rsidRDefault="00095D8A">
                        <w:pPr>
                          <w:pStyle w:val="TableParagraph"/>
                          <w:ind w:right="62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同</w:t>
                        </w: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</w:tcBorders>
                      </w:tcPr>
                      <w:p w14:paraId="7271CF75" w14:textId="77777777" w:rsidR="00F0540A" w:rsidRPr="00095D8A" w:rsidRDefault="00F0540A">
                        <w:pPr>
                          <w:pStyle w:val="TableParagraph"/>
                          <w:spacing w:before="5"/>
                          <w:rPr>
                            <w:rFonts w:ascii="UD デジタル 教科書体 N-R" w:eastAsia="UD デジタル 教科書体 N-R" w:hint="eastAsia"/>
                            <w:sz w:val="25"/>
                          </w:rPr>
                        </w:pPr>
                      </w:p>
                      <w:p w14:paraId="1330AF45" w14:textId="77777777" w:rsidR="00F0540A" w:rsidRPr="00095D8A" w:rsidRDefault="00095D8A">
                        <w:pPr>
                          <w:pStyle w:val="TableParagraph"/>
                          <w:ind w:right="275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団体所在地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4DC0B5F8" w14:textId="77777777" w:rsidR="00F0540A" w:rsidRPr="00095D8A" w:rsidRDefault="00095D8A">
                        <w:pPr>
                          <w:pStyle w:val="TableParagraph"/>
                          <w:spacing w:before="140"/>
                          <w:ind w:left="52"/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〒</w:t>
                        </w:r>
                      </w:p>
                    </w:tc>
                  </w:tr>
                  <w:tr w:rsidR="00F0540A" w:rsidRPr="00095D8A" w14:paraId="50720B1C" w14:textId="77777777">
                    <w:trPr>
                      <w:trHeight w:val="765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45BFB65E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66C4097D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nil"/>
                        </w:tcBorders>
                      </w:tcPr>
                      <w:p w14:paraId="09ACFC58" w14:textId="77777777" w:rsidR="00F0540A" w:rsidRPr="00095D8A" w:rsidRDefault="00095D8A">
                        <w:pPr>
                          <w:pStyle w:val="TableParagraph"/>
                          <w:spacing w:before="180"/>
                          <w:ind w:right="62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同</w:t>
                        </w: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</w:tcBorders>
                      </w:tcPr>
                      <w:p w14:paraId="4C598014" w14:textId="77777777" w:rsidR="00F0540A" w:rsidRPr="00095D8A" w:rsidRDefault="00095D8A">
                        <w:pPr>
                          <w:pStyle w:val="TableParagraph"/>
                          <w:spacing w:before="180"/>
                          <w:ind w:right="275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電話連絡先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20935D61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</w:tr>
                  <w:tr w:rsidR="00F0540A" w:rsidRPr="00095D8A" w14:paraId="061E4944" w14:textId="77777777">
                    <w:trPr>
                      <w:trHeight w:val="118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422105D7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07E9ECB0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nil"/>
                        </w:tcBorders>
                      </w:tcPr>
                      <w:p w14:paraId="3429DEC6" w14:textId="77777777" w:rsidR="00F0540A" w:rsidRPr="00095D8A" w:rsidRDefault="00F0540A">
                        <w:pPr>
                          <w:pStyle w:val="TableParagraph"/>
                          <w:spacing w:before="9"/>
                          <w:rPr>
                            <w:rFonts w:ascii="UD デジタル 教科書体 N-R" w:eastAsia="UD デジタル 教科書体 N-R" w:hint="eastAsia"/>
                            <w:sz w:val="33"/>
                          </w:rPr>
                        </w:pPr>
                      </w:p>
                      <w:p w14:paraId="45542CAB" w14:textId="77777777" w:rsidR="00F0540A" w:rsidRPr="00095D8A" w:rsidRDefault="00095D8A">
                        <w:pPr>
                          <w:pStyle w:val="TableParagraph"/>
                          <w:ind w:right="62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賛</w:t>
                        </w: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</w:tcBorders>
                      </w:tcPr>
                      <w:p w14:paraId="494274B0" w14:textId="77777777" w:rsidR="00F0540A" w:rsidRPr="00095D8A" w:rsidRDefault="00F0540A">
                        <w:pPr>
                          <w:pStyle w:val="TableParagraph"/>
                          <w:spacing w:before="9"/>
                          <w:rPr>
                            <w:rFonts w:ascii="UD デジタル 教科書体 N-R" w:eastAsia="UD デジタル 教科書体 N-R" w:hint="eastAsia"/>
                            <w:sz w:val="33"/>
                          </w:rPr>
                        </w:pPr>
                      </w:p>
                      <w:p w14:paraId="1583523E" w14:textId="77777777" w:rsidR="00F0540A" w:rsidRPr="00095D8A" w:rsidRDefault="00095D8A">
                        <w:pPr>
                          <w:pStyle w:val="TableParagraph"/>
                          <w:tabs>
                            <w:tab w:val="left" w:pos="484"/>
                            <w:tab w:val="left" w:pos="970"/>
                          </w:tabs>
                          <w:ind w:right="271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助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会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費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69F6C0E1" w14:textId="77777777" w:rsidR="00F0540A" w:rsidRPr="00095D8A" w:rsidRDefault="00095D8A">
                        <w:pPr>
                          <w:pStyle w:val="TableParagraph"/>
                          <w:tabs>
                            <w:tab w:val="left" w:pos="2380"/>
                            <w:tab w:val="left" w:pos="3954"/>
                          </w:tabs>
                          <w:spacing w:before="196" w:line="413" w:lineRule="exact"/>
                          <w:ind w:left="172"/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入会金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５，０００円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，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年会費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１口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５，０００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円</w:t>
                        </w:r>
                      </w:p>
                      <w:p w14:paraId="3A5265F5" w14:textId="77777777" w:rsidR="00F0540A" w:rsidRPr="00095D8A" w:rsidRDefault="00095D8A">
                        <w:pPr>
                          <w:pStyle w:val="TableParagraph"/>
                          <w:tabs>
                            <w:tab w:val="left" w:pos="2094"/>
                            <w:tab w:val="left" w:pos="2822"/>
                            <w:tab w:val="left" w:pos="4999"/>
                          </w:tabs>
                          <w:spacing w:line="413" w:lineRule="exact"/>
                          <w:ind w:left="157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申込口数（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）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  <w:u w:val="single"/>
                          </w:rPr>
                          <w:t>金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  <w:u w:val="single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  <w:u w:val="single"/>
                          </w:rPr>
                          <w:t>円也</w:t>
                        </w:r>
                      </w:p>
                    </w:tc>
                  </w:tr>
                  <w:tr w:rsidR="00F0540A" w:rsidRPr="00095D8A" w14:paraId="4D46229F" w14:textId="77777777">
                    <w:trPr>
                      <w:trHeight w:val="734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52ED6056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 w:val="restart"/>
                      </w:tcPr>
                      <w:p w14:paraId="7795AAA4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43C048E5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42B941A6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  <w:sz w:val="28"/>
                          </w:rPr>
                        </w:pPr>
                      </w:p>
                      <w:p w14:paraId="58184995" w14:textId="77777777" w:rsidR="00F0540A" w:rsidRPr="00095D8A" w:rsidRDefault="00095D8A">
                        <w:pPr>
                          <w:pStyle w:val="TableParagraph"/>
                          <w:spacing w:before="201" w:line="571" w:lineRule="auto"/>
                          <w:ind w:left="172" w:right="110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個人</w:t>
                        </w:r>
                      </w:p>
                    </w:tc>
                    <w:tc>
                      <w:tcPr>
                        <w:tcW w:w="2137" w:type="dxa"/>
                        <w:gridSpan w:val="2"/>
                      </w:tcPr>
                      <w:p w14:paraId="36CBAF86" w14:textId="77777777" w:rsidR="00F0540A" w:rsidRPr="00095D8A" w:rsidRDefault="00095D8A">
                        <w:pPr>
                          <w:pStyle w:val="TableParagraph"/>
                          <w:spacing w:before="124"/>
                          <w:ind w:left="158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賛助個人の氏名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3F196BB7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</w:tr>
                  <w:tr w:rsidR="00F0540A" w:rsidRPr="00095D8A" w14:paraId="22AE47B2" w14:textId="77777777">
                    <w:trPr>
                      <w:trHeight w:val="339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16AB111F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3BBC8031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bottom w:val="nil"/>
                          <w:right w:val="nil"/>
                        </w:tcBorders>
                      </w:tcPr>
                      <w:p w14:paraId="498EBEE7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  <w:bottom w:val="nil"/>
                        </w:tcBorders>
                      </w:tcPr>
                      <w:p w14:paraId="043E7B5D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  <w:tc>
                      <w:tcPr>
                        <w:tcW w:w="5874" w:type="dxa"/>
                        <w:tcBorders>
                          <w:bottom w:val="nil"/>
                        </w:tcBorders>
                      </w:tcPr>
                      <w:p w14:paraId="6C0F5149" w14:textId="77777777" w:rsidR="00F0540A" w:rsidRPr="00095D8A" w:rsidRDefault="00095D8A">
                        <w:pPr>
                          <w:pStyle w:val="TableParagraph"/>
                          <w:spacing w:line="320" w:lineRule="exact"/>
                          <w:ind w:left="52"/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〒</w:t>
                        </w:r>
                      </w:p>
                    </w:tc>
                  </w:tr>
                  <w:tr w:rsidR="00F0540A" w:rsidRPr="00095D8A" w14:paraId="46AF14CF" w14:textId="77777777">
                    <w:trPr>
                      <w:trHeight w:val="705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130139FB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3119FC25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right w:val="nil"/>
                        </w:tcBorders>
                      </w:tcPr>
                      <w:p w14:paraId="4CEAE67E" w14:textId="77777777" w:rsidR="00F0540A" w:rsidRPr="00095D8A" w:rsidRDefault="00095D8A">
                        <w:pPr>
                          <w:pStyle w:val="TableParagraph"/>
                          <w:spacing w:line="378" w:lineRule="exact"/>
                          <w:ind w:right="62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同</w:t>
                        </w:r>
                      </w:p>
                    </w:tc>
                    <w:tc>
                      <w:tcPr>
                        <w:tcW w:w="1669" w:type="dxa"/>
                        <w:tcBorders>
                          <w:top w:val="nil"/>
                          <w:left w:val="nil"/>
                        </w:tcBorders>
                      </w:tcPr>
                      <w:p w14:paraId="6A993B73" w14:textId="77777777" w:rsidR="00F0540A" w:rsidRPr="00095D8A" w:rsidRDefault="00095D8A">
                        <w:pPr>
                          <w:pStyle w:val="TableParagraph"/>
                          <w:tabs>
                            <w:tab w:val="left" w:pos="484"/>
                            <w:tab w:val="left" w:pos="970"/>
                          </w:tabs>
                          <w:spacing w:line="378" w:lineRule="exact"/>
                          <w:ind w:right="271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現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住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所</w:t>
                        </w:r>
                      </w:p>
                    </w:tc>
                    <w:tc>
                      <w:tcPr>
                        <w:tcW w:w="5874" w:type="dxa"/>
                        <w:tcBorders>
                          <w:top w:val="nil"/>
                        </w:tcBorders>
                      </w:tcPr>
                      <w:p w14:paraId="138A9627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</w:tr>
                  <w:tr w:rsidR="00F0540A" w:rsidRPr="00095D8A" w14:paraId="6C8DE05F" w14:textId="77777777">
                    <w:trPr>
                      <w:trHeight w:val="73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45BE1D58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29789223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nil"/>
                        </w:tcBorders>
                      </w:tcPr>
                      <w:p w14:paraId="118B020A" w14:textId="77777777" w:rsidR="00F0540A" w:rsidRPr="00095D8A" w:rsidRDefault="00095D8A">
                        <w:pPr>
                          <w:pStyle w:val="TableParagraph"/>
                          <w:spacing w:before="124"/>
                          <w:ind w:right="62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同</w:t>
                        </w: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</w:tcBorders>
                      </w:tcPr>
                      <w:p w14:paraId="1CD9EB63" w14:textId="77777777" w:rsidR="00F0540A" w:rsidRPr="00095D8A" w:rsidRDefault="00095D8A">
                        <w:pPr>
                          <w:pStyle w:val="TableParagraph"/>
                          <w:spacing w:before="124"/>
                          <w:ind w:right="275"/>
                          <w:jc w:val="right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電話連絡先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6F27FFD1" w14:textId="77777777" w:rsidR="00F0540A" w:rsidRPr="00095D8A" w:rsidRDefault="00F0540A">
                        <w:pPr>
                          <w:pStyle w:val="TableParagraph"/>
                          <w:rPr>
                            <w:rFonts w:ascii="UD デジタル 教科書体 N-R" w:eastAsia="UD デジタル 教科書体 N-R" w:hint="eastAsia"/>
                          </w:rPr>
                        </w:pPr>
                      </w:p>
                    </w:tc>
                  </w:tr>
                  <w:tr w:rsidR="00F0540A" w:rsidRPr="00095D8A" w14:paraId="621AD6B1" w14:textId="77777777">
                    <w:trPr>
                      <w:trHeight w:val="119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</w:tcPr>
                      <w:p w14:paraId="19E588A3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5" w:type="dxa"/>
                        <w:vMerge/>
                        <w:tcBorders>
                          <w:top w:val="nil"/>
                        </w:tcBorders>
                      </w:tcPr>
                      <w:p w14:paraId="15B78CE4" w14:textId="77777777" w:rsidR="00F0540A" w:rsidRPr="00095D8A" w:rsidRDefault="00F0540A">
                        <w:pPr>
                          <w:rPr>
                            <w:rFonts w:ascii="UD デジタル 教科書体 N-R" w:eastAsia="UD デジタル 教科書体 N-R" w:hint="eastAsia"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68" w:type="dxa"/>
                        <w:tcBorders>
                          <w:right w:val="nil"/>
                        </w:tcBorders>
                      </w:tcPr>
                      <w:p w14:paraId="3DA4B8BB" w14:textId="77777777" w:rsidR="00F0540A" w:rsidRPr="00095D8A" w:rsidRDefault="00F0540A">
                        <w:pPr>
                          <w:pStyle w:val="TableParagraph"/>
                          <w:spacing w:before="7"/>
                          <w:rPr>
                            <w:rFonts w:ascii="UD デジタル 教科書体 N-R" w:eastAsia="UD デジタル 教科書体 N-R" w:hint="eastAsia"/>
                            <w:sz w:val="30"/>
                          </w:rPr>
                        </w:pPr>
                      </w:p>
                      <w:p w14:paraId="734FB6B9" w14:textId="77777777" w:rsidR="00F0540A" w:rsidRPr="00095D8A" w:rsidRDefault="00095D8A">
                        <w:pPr>
                          <w:pStyle w:val="TableParagraph"/>
                          <w:ind w:left="52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賛</w:t>
                        </w:r>
                      </w:p>
                    </w:tc>
                    <w:tc>
                      <w:tcPr>
                        <w:tcW w:w="1669" w:type="dxa"/>
                        <w:tcBorders>
                          <w:left w:val="nil"/>
                        </w:tcBorders>
                      </w:tcPr>
                      <w:p w14:paraId="5421BA69" w14:textId="77777777" w:rsidR="00F0540A" w:rsidRPr="00095D8A" w:rsidRDefault="00F0540A">
                        <w:pPr>
                          <w:pStyle w:val="TableParagraph"/>
                          <w:spacing w:before="7"/>
                          <w:rPr>
                            <w:rFonts w:ascii="UD デジタル 教科書体 N-R" w:eastAsia="UD デジタル 教科書体 N-R" w:hint="eastAsia"/>
                            <w:sz w:val="30"/>
                          </w:rPr>
                        </w:pPr>
                      </w:p>
                      <w:p w14:paraId="2CF93ADE" w14:textId="77777777" w:rsidR="00F0540A" w:rsidRPr="00095D8A" w:rsidRDefault="00095D8A">
                        <w:pPr>
                          <w:pStyle w:val="TableParagraph"/>
                          <w:tabs>
                            <w:tab w:val="left" w:pos="559"/>
                            <w:tab w:val="left" w:pos="1044"/>
                          </w:tabs>
                          <w:ind w:left="74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助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会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費</w:t>
                        </w:r>
                      </w:p>
                    </w:tc>
                    <w:tc>
                      <w:tcPr>
                        <w:tcW w:w="5874" w:type="dxa"/>
                      </w:tcPr>
                      <w:p w14:paraId="70541FA0" w14:textId="77777777" w:rsidR="00F0540A" w:rsidRPr="00095D8A" w:rsidRDefault="00095D8A">
                        <w:pPr>
                          <w:pStyle w:val="TableParagraph"/>
                          <w:tabs>
                            <w:tab w:val="left" w:pos="2380"/>
                            <w:tab w:val="left" w:pos="3954"/>
                          </w:tabs>
                          <w:spacing w:before="43"/>
                          <w:ind w:left="172"/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入会金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５，０００円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，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年会費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１口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1"/>
                          </w:rPr>
                          <w:t>５，０００円</w:t>
                        </w:r>
                      </w:p>
                      <w:p w14:paraId="664E3A2E" w14:textId="77777777" w:rsidR="00F0540A" w:rsidRPr="00095D8A" w:rsidRDefault="00095D8A">
                        <w:pPr>
                          <w:pStyle w:val="TableParagraph"/>
                          <w:tabs>
                            <w:tab w:val="left" w:pos="2094"/>
                            <w:tab w:val="left" w:pos="2822"/>
                            <w:tab w:val="left" w:pos="4757"/>
                          </w:tabs>
                          <w:spacing w:before="59"/>
                          <w:ind w:left="157"/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</w:pP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申込口数（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>）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  <w:u w:val="single"/>
                          </w:rPr>
                          <w:t>金</w:t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  <w:u w:val="single"/>
                          </w:rPr>
                          <w:tab/>
                        </w:r>
                        <w:r w:rsidRPr="00095D8A">
                          <w:rPr>
                            <w:rFonts w:ascii="UD デジタル 教科書体 N-R" w:eastAsia="UD デジタル 教科書体 N-R" w:hint="eastAsia"/>
                            <w:sz w:val="24"/>
                            <w:u w:val="single"/>
                          </w:rPr>
                          <w:t>円也</w:t>
                        </w:r>
                      </w:p>
                    </w:tc>
                  </w:tr>
                </w:tbl>
                <w:p w14:paraId="3AAB384A" w14:textId="77777777" w:rsidR="00F0540A" w:rsidRDefault="00F0540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095D8A">
        <w:rPr>
          <w:rFonts w:ascii="UD デジタル 教科書体 N-R" w:eastAsia="UD デジタル 教科書体 N-R" w:hint="eastAsia"/>
        </w:rPr>
        <w:t>記</w:t>
      </w:r>
    </w:p>
    <w:p w14:paraId="59387E2F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674DA42B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289FF052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1AD34671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36422FEC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24354687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2ADF820F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5B8D4B32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568A9D85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1EC9E7C9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42CDD626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6D9D3842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43842E9E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40FD39F1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4DA4A486" w14:textId="77777777" w:rsidR="00F0540A" w:rsidRPr="00095D8A" w:rsidRDefault="00F0540A" w:rsidP="00095D8A">
      <w:pPr>
        <w:pStyle w:val="a3"/>
        <w:spacing w:line="276" w:lineRule="auto"/>
        <w:rPr>
          <w:rFonts w:ascii="UD デジタル 教科書体 N-R" w:eastAsia="UD デジタル 教科書体 N-R" w:hint="eastAsia"/>
          <w:sz w:val="32"/>
        </w:rPr>
      </w:pPr>
    </w:p>
    <w:p w14:paraId="40487794" w14:textId="77777777" w:rsidR="00F0540A" w:rsidRPr="00095D8A" w:rsidRDefault="00F0540A" w:rsidP="00095D8A">
      <w:pPr>
        <w:pStyle w:val="a3"/>
        <w:spacing w:before="17" w:line="276" w:lineRule="auto"/>
        <w:rPr>
          <w:rFonts w:ascii="UD デジタル 教科書体 N-R" w:eastAsia="UD デジタル 教科書体 N-R" w:hint="eastAsia"/>
          <w:sz w:val="21"/>
        </w:rPr>
      </w:pPr>
    </w:p>
    <w:p w14:paraId="2E8C8DF3" w14:textId="77777777" w:rsidR="00095D8A" w:rsidRDefault="00095D8A" w:rsidP="00095D8A">
      <w:pPr>
        <w:spacing w:line="276" w:lineRule="auto"/>
        <w:ind w:left="4587"/>
        <w:rPr>
          <w:rFonts w:ascii="UD デジタル 教科書体 N-R" w:eastAsia="UD デジタル 教科書体 N-R"/>
          <w:sz w:val="21"/>
        </w:rPr>
      </w:pPr>
    </w:p>
    <w:p w14:paraId="280E92FE" w14:textId="612E746C" w:rsidR="00095D8A" w:rsidRPr="00095D8A" w:rsidRDefault="00095D8A" w:rsidP="00095D8A">
      <w:pPr>
        <w:spacing w:line="276" w:lineRule="auto"/>
        <w:ind w:left="4587"/>
        <w:rPr>
          <w:rFonts w:ascii="UD デジタル 教科書体 N-R" w:eastAsia="UD デジタル 教科書体 N-R" w:hint="eastAsia"/>
          <w:sz w:val="21"/>
        </w:rPr>
      </w:pPr>
      <w:r w:rsidRPr="00095D8A">
        <w:rPr>
          <w:rFonts w:ascii="UD デジタル 教科書体 N-R" w:eastAsia="UD デジタル 教科書体 N-R" w:hint="eastAsia"/>
          <w:sz w:val="21"/>
        </w:rPr>
        <w:t>20</w:t>
      </w:r>
    </w:p>
    <w:sectPr w:rsidR="00095D8A" w:rsidRPr="00095D8A">
      <w:type w:val="continuous"/>
      <w:pgSz w:w="11910" w:h="16840"/>
      <w:pgMar w:top="136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540A"/>
    <w:rsid w:val="00095D8A"/>
    <w:rsid w:val="00F0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EEE01DF"/>
  <w15:docId w15:val="{28979BA9-119A-4059-95B5-14100A2A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paragraph" w:styleId="1">
    <w:name w:val="heading 1"/>
    <w:basedOn w:val="a"/>
    <w:uiPriority w:val="9"/>
    <w:qFormat/>
    <w:pPr>
      <w:ind w:left="3423" w:hanging="1268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体育協会</dc:creator>
  <cp:lastModifiedBy>三浦 真一郎</cp:lastModifiedBy>
  <cp:revision>2</cp:revision>
  <dcterms:created xsi:type="dcterms:W3CDTF">2022-09-14T06:31:00Z</dcterms:created>
  <dcterms:modified xsi:type="dcterms:W3CDTF">2022-09-14T06:31:00Z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2022-09-14T00:00:00Z</vt:filetime>
  </property>
</Properties>
</file>