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CC46" w14:textId="1194D54F" w:rsidR="00F5446A" w:rsidRDefault="00F5446A" w:rsidP="001D212D">
      <w:pPr>
        <w:ind w:leftChars="100" w:left="219"/>
      </w:pPr>
    </w:p>
    <w:p w14:paraId="1DA57CB6" w14:textId="77777777" w:rsidR="00537060" w:rsidRPr="00537060" w:rsidRDefault="00537060" w:rsidP="00537060">
      <w:pPr>
        <w:overflowPunct/>
        <w:adjustRightInd/>
        <w:snapToGrid w:val="0"/>
        <w:textAlignment w:val="auto"/>
        <w:rPr>
          <w:rFonts w:ascii="游明朝" w:eastAsia="游明朝" w:hAnsi="游明朝" w:cs="Times New Roman"/>
          <w:color w:val="auto"/>
          <w:kern w:val="2"/>
          <w:sz w:val="22"/>
          <w:szCs w:val="22"/>
        </w:rPr>
      </w:pPr>
      <w:r w:rsidRPr="00537060">
        <w:rPr>
          <w:rFonts w:ascii="游明朝" w:eastAsia="游明朝" w:hAnsi="游明朝" w:cs="Times New Roman" w:hint="eastAsia"/>
          <w:color w:val="auto"/>
          <w:kern w:val="2"/>
          <w:sz w:val="22"/>
          <w:szCs w:val="22"/>
        </w:rPr>
        <w:t>様式第１号</w:t>
      </w:r>
    </w:p>
    <w:p w14:paraId="70AE1F71" w14:textId="77777777" w:rsidR="00537060" w:rsidRPr="00537060" w:rsidRDefault="00537060" w:rsidP="00537060">
      <w:pPr>
        <w:overflowPunct/>
        <w:adjustRightInd/>
        <w:snapToGrid w:val="0"/>
        <w:textAlignment w:val="auto"/>
        <w:rPr>
          <w:rFonts w:ascii="游明朝" w:eastAsia="游明朝" w:hAnsi="游明朝" w:cs="Times New Roman"/>
          <w:color w:val="auto"/>
          <w:kern w:val="2"/>
          <w:sz w:val="22"/>
          <w:szCs w:val="22"/>
        </w:rPr>
      </w:pPr>
      <w:r w:rsidRPr="00537060">
        <w:rPr>
          <w:rFonts w:ascii="游明朝" w:eastAsia="游明朝" w:hAnsi="游明朝" w:cs="Times New Roman" w:hint="eastAsia"/>
          <w:color w:val="auto"/>
          <w:kern w:val="2"/>
          <w:sz w:val="22"/>
          <w:szCs w:val="22"/>
        </w:rPr>
        <w:t xml:space="preserve">　　　　　　　　　　　　　　　　　　　　　　　　　　　　令和　　年　　月　　日</w:t>
      </w:r>
    </w:p>
    <w:p w14:paraId="62F91D45" w14:textId="77777777" w:rsidR="00537060" w:rsidRPr="00537060" w:rsidRDefault="00537060" w:rsidP="00537060">
      <w:pPr>
        <w:overflowPunct/>
        <w:adjustRightInd/>
        <w:snapToGrid w:val="0"/>
        <w:textAlignment w:val="auto"/>
        <w:rPr>
          <w:rFonts w:ascii="游明朝" w:eastAsia="游明朝" w:hAnsi="游明朝" w:cs="Times New Roman"/>
          <w:color w:val="auto"/>
          <w:kern w:val="2"/>
          <w:sz w:val="22"/>
          <w:szCs w:val="22"/>
        </w:rPr>
      </w:pPr>
      <w:r w:rsidRPr="00537060">
        <w:rPr>
          <w:rFonts w:ascii="游明朝" w:eastAsia="游明朝" w:hAnsi="游明朝" w:cs="Times New Roman" w:hint="eastAsia"/>
          <w:color w:val="auto"/>
          <w:kern w:val="2"/>
          <w:sz w:val="22"/>
          <w:szCs w:val="22"/>
        </w:rPr>
        <w:t>行方市スポーツ少年団本部長　殿</w:t>
      </w:r>
    </w:p>
    <w:p w14:paraId="09E4DD93" w14:textId="77777777" w:rsidR="00537060" w:rsidRPr="00537060" w:rsidRDefault="00537060" w:rsidP="00537060">
      <w:pPr>
        <w:overflowPunct/>
        <w:adjustRightInd/>
        <w:snapToGrid w:val="0"/>
        <w:textAlignment w:val="auto"/>
        <w:rPr>
          <w:rFonts w:ascii="游明朝" w:eastAsia="游明朝" w:hAnsi="游明朝" w:cs="Times New Roman"/>
          <w:color w:val="auto"/>
          <w:kern w:val="2"/>
          <w:sz w:val="22"/>
          <w:szCs w:val="22"/>
        </w:rPr>
      </w:pPr>
      <w:r w:rsidRPr="00537060">
        <w:rPr>
          <w:rFonts w:ascii="游明朝" w:eastAsia="游明朝" w:hAnsi="游明朝" w:cs="Times New Roman" w:hint="eastAsia"/>
          <w:color w:val="auto"/>
          <w:kern w:val="2"/>
          <w:sz w:val="22"/>
          <w:szCs w:val="22"/>
        </w:rPr>
        <w:t xml:space="preserve">　　　　　　　　　　　　　　　　　　　　　　　　　</w:t>
      </w:r>
    </w:p>
    <w:p w14:paraId="2C150D65" w14:textId="77777777" w:rsidR="00537060" w:rsidRPr="00537060" w:rsidRDefault="00537060" w:rsidP="00537060">
      <w:pPr>
        <w:overflowPunct/>
        <w:adjustRightInd/>
        <w:snapToGrid w:val="0"/>
        <w:jc w:val="center"/>
        <w:textAlignment w:val="auto"/>
        <w:rPr>
          <w:rFonts w:ascii="游明朝" w:eastAsia="游明朝" w:hAnsi="游明朝" w:cs="Times New Roman"/>
          <w:b/>
          <w:bCs/>
          <w:color w:val="auto"/>
          <w:kern w:val="2"/>
          <w:u w:val="single"/>
        </w:rPr>
      </w:pPr>
      <w:r w:rsidRPr="00537060">
        <w:rPr>
          <w:rFonts w:ascii="游明朝" w:eastAsia="游明朝" w:hAnsi="游明朝" w:cs="Times New Roman" w:hint="eastAsia"/>
          <w:b/>
          <w:bCs/>
          <w:color w:val="auto"/>
          <w:kern w:val="2"/>
          <w:u w:val="single"/>
        </w:rPr>
        <w:t>行方市スポーツ少年団　単位団加入概要書</w:t>
      </w:r>
    </w:p>
    <w:p w14:paraId="3EAFAFFC" w14:textId="77777777" w:rsidR="00537060" w:rsidRPr="00537060" w:rsidRDefault="00537060" w:rsidP="00537060">
      <w:pPr>
        <w:overflowPunct/>
        <w:adjustRightInd/>
        <w:snapToGrid w:val="0"/>
        <w:jc w:val="center"/>
        <w:textAlignment w:val="auto"/>
        <w:rPr>
          <w:rFonts w:ascii="游明朝" w:eastAsia="游明朝" w:hAnsi="游明朝" w:cs="Times New Roman"/>
          <w:b/>
          <w:bCs/>
          <w:color w:val="auto"/>
          <w:kern w:val="2"/>
          <w:sz w:val="22"/>
          <w:szCs w:val="22"/>
        </w:rPr>
      </w:pPr>
      <w:r w:rsidRPr="00537060">
        <w:rPr>
          <w:rFonts w:ascii="游明朝" w:eastAsia="游明朝" w:hAnsi="游明朝" w:cs="Times New Roman" w:hint="eastAsia"/>
          <w:b/>
          <w:bCs/>
          <w:color w:val="auto"/>
          <w:kern w:val="2"/>
          <w:sz w:val="22"/>
          <w:szCs w:val="22"/>
        </w:rPr>
        <w:t xml:space="preserve">　</w:t>
      </w:r>
    </w:p>
    <w:p w14:paraId="74FF3DA5" w14:textId="77777777" w:rsidR="00537060" w:rsidRPr="00537060" w:rsidRDefault="00537060" w:rsidP="00537060">
      <w:pPr>
        <w:overflowPunct/>
        <w:adjustRightInd/>
        <w:snapToGrid w:val="0"/>
        <w:jc w:val="center"/>
        <w:textAlignment w:val="auto"/>
        <w:rPr>
          <w:rFonts w:ascii="游明朝" w:eastAsia="游明朝" w:hAnsi="游明朝" w:cs="Times New Roman"/>
          <w:color w:val="auto"/>
          <w:kern w:val="2"/>
          <w:sz w:val="22"/>
          <w:szCs w:val="22"/>
        </w:rPr>
      </w:pPr>
      <w:r w:rsidRPr="00537060">
        <w:rPr>
          <w:rFonts w:ascii="游明朝" w:eastAsia="游明朝" w:hAnsi="游明朝" w:cs="Times New Roman" w:hint="eastAsia"/>
          <w:color w:val="auto"/>
          <w:kern w:val="2"/>
          <w:sz w:val="22"/>
          <w:szCs w:val="22"/>
        </w:rPr>
        <w:t>下記のとおり、単位団の新規登録にあたり、活動の概要書を提出いたします。</w:t>
      </w:r>
    </w:p>
    <w:p w14:paraId="7EECE0BE" w14:textId="77777777" w:rsidR="00537060" w:rsidRPr="00537060" w:rsidRDefault="00537060" w:rsidP="00537060">
      <w:pPr>
        <w:overflowPunct/>
        <w:adjustRightInd/>
        <w:snapToGrid w:val="0"/>
        <w:jc w:val="center"/>
        <w:textAlignment w:val="auto"/>
        <w:rPr>
          <w:rFonts w:ascii="游明朝" w:eastAsia="游明朝" w:hAnsi="游明朝" w:cs="Times New Roman"/>
          <w:color w:val="auto"/>
          <w:kern w:val="2"/>
          <w:sz w:val="22"/>
          <w:szCs w:val="22"/>
        </w:rPr>
      </w:pPr>
      <w:r w:rsidRPr="00537060">
        <w:rPr>
          <w:rFonts w:ascii="游明朝" w:eastAsia="游明朝" w:hAnsi="游明朝" w:cs="Times New Roman" w:hint="eastAsia"/>
          <w:color w:val="auto"/>
          <w:kern w:val="2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614"/>
      </w:tblGrid>
      <w:tr w:rsidR="00537060" w:rsidRPr="00085898" w14:paraId="1BB57131" w14:textId="77777777" w:rsidTr="00085898">
        <w:tc>
          <w:tcPr>
            <w:tcW w:w="2122" w:type="dxa"/>
            <w:shd w:val="clear" w:color="auto" w:fill="auto"/>
          </w:tcPr>
          <w:p w14:paraId="6076D853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１．団の名称</w:t>
            </w:r>
          </w:p>
        </w:tc>
        <w:tc>
          <w:tcPr>
            <w:tcW w:w="7614" w:type="dxa"/>
            <w:shd w:val="clear" w:color="auto" w:fill="auto"/>
          </w:tcPr>
          <w:p w14:paraId="4A55D95E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</w:p>
          <w:p w14:paraId="5A80D698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  <w:u w:val="single"/>
              </w:rPr>
            </w:pP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 xml:space="preserve">　　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  <w:u w:val="single"/>
              </w:rPr>
              <w:t xml:space="preserve">　　　　　　　　　　　　　　　　　　スポーツ少年団</w:t>
            </w:r>
          </w:p>
        </w:tc>
      </w:tr>
      <w:tr w:rsidR="00537060" w:rsidRPr="00085898" w14:paraId="11F6F8FF" w14:textId="77777777" w:rsidTr="00085898">
        <w:tc>
          <w:tcPr>
            <w:tcW w:w="2122" w:type="dxa"/>
            <w:shd w:val="clear" w:color="auto" w:fill="auto"/>
          </w:tcPr>
          <w:p w14:paraId="1AC434D4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２．種　目</w:t>
            </w:r>
          </w:p>
        </w:tc>
        <w:tc>
          <w:tcPr>
            <w:tcW w:w="7614" w:type="dxa"/>
            <w:shd w:val="clear" w:color="auto" w:fill="auto"/>
          </w:tcPr>
          <w:p w14:paraId="742B5C30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</w:p>
          <w:p w14:paraId="3E7C9FF7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</w:p>
          <w:p w14:paraId="4E118A64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（複合型の場合は、活動する種目を全て記入してください。）</w:t>
            </w:r>
          </w:p>
        </w:tc>
      </w:tr>
      <w:tr w:rsidR="00537060" w:rsidRPr="00085898" w14:paraId="11DE3FCA" w14:textId="77777777" w:rsidTr="00085898">
        <w:tc>
          <w:tcPr>
            <w:tcW w:w="2122" w:type="dxa"/>
            <w:shd w:val="clear" w:color="auto" w:fill="auto"/>
          </w:tcPr>
          <w:p w14:paraId="4ABAF9DF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３．代表者名等</w:t>
            </w:r>
          </w:p>
        </w:tc>
        <w:tc>
          <w:tcPr>
            <w:tcW w:w="7614" w:type="dxa"/>
            <w:shd w:val="clear" w:color="auto" w:fill="auto"/>
          </w:tcPr>
          <w:p w14:paraId="0210B270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</w:p>
          <w:p w14:paraId="559A1EAB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  <w:u w:val="single"/>
              </w:rPr>
            </w:pPr>
            <w:r w:rsidRPr="00085898"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060" w:rsidRPr="00085898">
                    <w:rPr>
                      <w:rFonts w:ascii="游明朝" w:eastAsia="游明朝" w:hAnsi="游明朝" w:cs="Times New Roman"/>
                      <w:color w:val="auto"/>
                      <w:kern w:val="2"/>
                      <w:sz w:val="11"/>
                      <w:szCs w:val="22"/>
                    </w:rPr>
                    <w:t>し</w:t>
                  </w:r>
                </w:rt>
                <w:rubyBase>
                  <w:r w:rsidR="00537060" w:rsidRPr="00085898">
                    <w:rPr>
                      <w:rFonts w:ascii="游明朝" w:eastAsia="游明朝" w:hAnsi="游明朝" w:cs="Times New Roman"/>
                      <w:color w:val="auto"/>
                      <w:kern w:val="2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 xml:space="preserve">　</w:t>
            </w:r>
            <w:r w:rsidRPr="00085898"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060" w:rsidRPr="00085898">
                    <w:rPr>
                      <w:rFonts w:ascii="游明朝" w:eastAsia="游明朝" w:hAnsi="游明朝" w:cs="Times New Roman"/>
                      <w:color w:val="auto"/>
                      <w:kern w:val="2"/>
                      <w:sz w:val="11"/>
                      <w:szCs w:val="22"/>
                    </w:rPr>
                    <w:t>めい</w:t>
                  </w:r>
                </w:rt>
                <w:rubyBase>
                  <w:r w:rsidR="00537060" w:rsidRPr="00085898">
                    <w:rPr>
                      <w:rFonts w:ascii="游明朝" w:eastAsia="游明朝" w:hAnsi="游明朝" w:cs="Times New Roman"/>
                      <w:color w:val="auto"/>
                      <w:kern w:val="2"/>
                      <w:sz w:val="22"/>
                      <w:szCs w:val="22"/>
                    </w:rPr>
                    <w:t>名</w:t>
                  </w:r>
                </w:rubyBase>
              </w:ruby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：</w:t>
            </w:r>
          </w:p>
          <w:p w14:paraId="149777DE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性　別：（　男　：　女　）　　年　齢：（　　　　　歳）</w:t>
            </w:r>
          </w:p>
        </w:tc>
      </w:tr>
      <w:tr w:rsidR="00537060" w:rsidRPr="00085898" w14:paraId="32A94A5E" w14:textId="77777777" w:rsidTr="00085898">
        <w:tc>
          <w:tcPr>
            <w:tcW w:w="2122" w:type="dxa"/>
            <w:shd w:val="clear" w:color="auto" w:fill="auto"/>
          </w:tcPr>
          <w:p w14:paraId="1641EE72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４．代表者連絡先</w:t>
            </w:r>
          </w:p>
        </w:tc>
        <w:tc>
          <w:tcPr>
            <w:tcW w:w="7614" w:type="dxa"/>
            <w:shd w:val="clear" w:color="auto" w:fill="auto"/>
          </w:tcPr>
          <w:p w14:paraId="7A653885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郵便番号：</w:t>
            </w:r>
          </w:p>
          <w:p w14:paraId="18362D7F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住　　所：</w:t>
            </w:r>
          </w:p>
          <w:p w14:paraId="717C1941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電　　話：　　　　　　　　　　　　　　ＦＡＸ</w:t>
            </w:r>
          </w:p>
          <w:p w14:paraId="40E1D4B0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Eメールアドレス：</w:t>
            </w:r>
          </w:p>
        </w:tc>
      </w:tr>
      <w:tr w:rsidR="00537060" w:rsidRPr="00085898" w14:paraId="198BBF83" w14:textId="77777777" w:rsidTr="00085898">
        <w:tc>
          <w:tcPr>
            <w:tcW w:w="2122" w:type="dxa"/>
            <w:shd w:val="clear" w:color="auto" w:fill="auto"/>
          </w:tcPr>
          <w:p w14:paraId="2396B73D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５．活動内容</w:t>
            </w:r>
          </w:p>
          <w:p w14:paraId="680076C0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</w:p>
          <w:p w14:paraId="74D88A8C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</w:p>
          <w:p w14:paraId="32482528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7614" w:type="dxa"/>
            <w:shd w:val="clear" w:color="auto" w:fill="auto"/>
          </w:tcPr>
          <w:p w14:paraId="14C63298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活動日：</w:t>
            </w:r>
          </w:p>
          <w:p w14:paraId="128FBA80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（記入例：毎週水曜日と第２・第４土曜日）</w:t>
            </w:r>
          </w:p>
          <w:p w14:paraId="2EF28CB4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活動時間：</w:t>
            </w:r>
          </w:p>
          <w:p w14:paraId="2A0CA4D1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（記入例：水曜日午後４時～午後６時、土曜日午前９時から正午）</w:t>
            </w:r>
          </w:p>
          <w:p w14:paraId="421BAE15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活動場所</w:t>
            </w:r>
          </w:p>
          <w:p w14:paraId="3AF23266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（記入例：水曜日○〇グランド、土曜日〇〇小学校）</w:t>
            </w:r>
          </w:p>
          <w:p w14:paraId="78843391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</w:p>
          <w:p w14:paraId="02BB2A94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活動人数：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  <w:u w:val="single"/>
              </w:rPr>
              <w:t xml:space="preserve">　　　　人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、（申請時の子どもの人数を記入してください。）</w:t>
            </w:r>
          </w:p>
          <w:p w14:paraId="615D2EA1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人数内訳：小学３年生以下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  <w:u w:val="single"/>
              </w:rPr>
              <w:t xml:space="preserve">　　　人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、（男子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  <w:u w:val="single"/>
              </w:rPr>
              <w:t xml:space="preserve">　　人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、女子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  <w:u w:val="single"/>
              </w:rPr>
              <w:t xml:space="preserve">　　　人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）</w:t>
            </w:r>
          </w:p>
          <w:p w14:paraId="4ED2BF8A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 xml:space="preserve">　　　　　小学４～６年生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  <w:u w:val="single"/>
              </w:rPr>
              <w:t xml:space="preserve">　　　人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、（男子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  <w:u w:val="single"/>
              </w:rPr>
              <w:t xml:space="preserve">　　人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、女子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  <w:u w:val="single"/>
              </w:rPr>
              <w:t xml:space="preserve">　　　人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）</w:t>
            </w:r>
          </w:p>
          <w:p w14:paraId="060AF4F1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 xml:space="preserve">　　　　　中学生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  <w:u w:val="single"/>
              </w:rPr>
              <w:t xml:space="preserve">　　人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（男子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  <w:u w:val="single"/>
              </w:rPr>
              <w:t xml:space="preserve">　　　人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、女子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  <w:u w:val="single"/>
              </w:rPr>
              <w:t xml:space="preserve">　　　人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 xml:space="preserve">）　</w:t>
            </w:r>
          </w:p>
          <w:p w14:paraId="6D6372ED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 xml:space="preserve">　　　　　高校生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  <w:u w:val="single"/>
              </w:rPr>
              <w:t xml:space="preserve">　　人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（男子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  <w:u w:val="single"/>
              </w:rPr>
              <w:t xml:space="preserve">　　　人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、女子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  <w:u w:val="single"/>
              </w:rPr>
              <w:t xml:space="preserve">　　　人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）</w:t>
            </w:r>
          </w:p>
          <w:p w14:paraId="1B3CE2D7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指導者数：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  <w:u w:val="single"/>
              </w:rPr>
              <w:t xml:space="preserve">　　　人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（男子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  <w:u w:val="single"/>
              </w:rPr>
              <w:t xml:space="preserve">　　　人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、女子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  <w:u w:val="single"/>
              </w:rPr>
              <w:t xml:space="preserve">　　　人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 xml:space="preserve">）　　　　</w:t>
            </w:r>
          </w:p>
          <w:p w14:paraId="09D70596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指導者のうち有資格者数</w:t>
            </w: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  <w:u w:val="single"/>
              </w:rPr>
              <w:t xml:space="preserve">　　　人</w:t>
            </w:r>
          </w:p>
          <w:p w14:paraId="18FDF6CE" w14:textId="77777777" w:rsidR="00537060" w:rsidRPr="00085898" w:rsidRDefault="00537060" w:rsidP="00085898">
            <w:pPr>
              <w:overflowPunct/>
              <w:adjustRightInd/>
              <w:snapToGrid w:val="0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 xml:space="preserve">※有資格者とは、公益財団法人日本スポーツ協会公認スポーツ指導者資格（JSPO公認資格）を保有している者。又は、前年度の「スタートコー　　</w:t>
            </w:r>
          </w:p>
          <w:p w14:paraId="61F1EFDC" w14:textId="77777777" w:rsidR="00537060" w:rsidRPr="00085898" w:rsidRDefault="00537060" w:rsidP="00085898">
            <w:pPr>
              <w:overflowPunct/>
              <w:adjustRightInd/>
              <w:snapToGrid w:val="0"/>
              <w:ind w:firstLineChars="100" w:firstLine="199"/>
              <w:jc w:val="left"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</w:pPr>
            <w:r w:rsidRPr="00085898">
              <w:rPr>
                <w:rFonts w:ascii="游明朝" w:eastAsia="游明朝" w:hAnsi="游明朝" w:cs="Times New Roman" w:hint="eastAsia"/>
                <w:color w:val="auto"/>
                <w:kern w:val="2"/>
                <w:sz w:val="22"/>
                <w:szCs w:val="22"/>
              </w:rPr>
              <w:t>チ」養成講習会修了者「認定保留者」</w:t>
            </w:r>
          </w:p>
        </w:tc>
      </w:tr>
    </w:tbl>
    <w:p w14:paraId="213ED058" w14:textId="77777777" w:rsidR="00537060" w:rsidRPr="00537060" w:rsidRDefault="00537060" w:rsidP="001D212D">
      <w:pPr>
        <w:ind w:leftChars="100" w:left="219"/>
        <w:rPr>
          <w:rFonts w:hint="eastAsia"/>
        </w:rPr>
      </w:pPr>
    </w:p>
    <w:sectPr w:rsidR="00537060" w:rsidRPr="00537060" w:rsidSect="00CD17D2">
      <w:pgSz w:w="11906" w:h="16838" w:code="9"/>
      <w:pgMar w:top="825" w:right="1134" w:bottom="990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DE99" w14:textId="77777777" w:rsidR="00CD0487" w:rsidRDefault="00CD0487" w:rsidP="00161821">
      <w:r>
        <w:separator/>
      </w:r>
    </w:p>
  </w:endnote>
  <w:endnote w:type="continuationSeparator" w:id="0">
    <w:p w14:paraId="2809DF57" w14:textId="77777777" w:rsidR="00CD0487" w:rsidRDefault="00CD0487" w:rsidP="0016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B8BF3" w14:textId="77777777" w:rsidR="00CD0487" w:rsidRDefault="00CD0487" w:rsidP="00161821">
      <w:r>
        <w:separator/>
      </w:r>
    </w:p>
  </w:footnote>
  <w:footnote w:type="continuationSeparator" w:id="0">
    <w:p w14:paraId="2ACC9DA2" w14:textId="77777777" w:rsidR="00CD0487" w:rsidRDefault="00CD0487" w:rsidP="00161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1CEA"/>
    <w:rsid w:val="00064BF7"/>
    <w:rsid w:val="00085898"/>
    <w:rsid w:val="001151A0"/>
    <w:rsid w:val="00161821"/>
    <w:rsid w:val="001D212D"/>
    <w:rsid w:val="00202AEF"/>
    <w:rsid w:val="00250169"/>
    <w:rsid w:val="002C18D2"/>
    <w:rsid w:val="003571ED"/>
    <w:rsid w:val="003F6050"/>
    <w:rsid w:val="005033EF"/>
    <w:rsid w:val="00537060"/>
    <w:rsid w:val="007968C7"/>
    <w:rsid w:val="00844220"/>
    <w:rsid w:val="008B55C6"/>
    <w:rsid w:val="00910900"/>
    <w:rsid w:val="009A1C0C"/>
    <w:rsid w:val="009F4DA2"/>
    <w:rsid w:val="00AF0F8B"/>
    <w:rsid w:val="00C826B2"/>
    <w:rsid w:val="00C8741D"/>
    <w:rsid w:val="00CD0487"/>
    <w:rsid w:val="00CD17D2"/>
    <w:rsid w:val="00D13737"/>
    <w:rsid w:val="00D50D48"/>
    <w:rsid w:val="00D553DD"/>
    <w:rsid w:val="00D63171"/>
    <w:rsid w:val="00E12780"/>
    <w:rsid w:val="00E52BC5"/>
    <w:rsid w:val="00E81CEA"/>
    <w:rsid w:val="00EE5660"/>
    <w:rsid w:val="00F5446A"/>
    <w:rsid w:val="00FB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79D02ED"/>
  <w15:chartTrackingRefBased/>
  <w15:docId w15:val="{89DF95DF-B4FF-4251-944F-43A3E9A9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CEA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553DD"/>
    <w:rPr>
      <w:rFonts w:ascii="Arial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618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61821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61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61821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table" w:styleId="a8">
    <w:name w:val="Table Grid"/>
    <w:basedOn w:val="a1"/>
    <w:uiPriority w:val="39"/>
    <w:rsid w:val="0053706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行方市スポーツ少年団規約（案）</vt:lpstr>
      <vt:lpstr>行方市スポーツ少年団規約（案）</vt:lpstr>
    </vt:vector>
  </TitlesOfParts>
  <Company> 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行方市スポーツ少年団規約（案）</dc:title>
  <dc:subject/>
  <dc:creator>Owner</dc:creator>
  <cp:keywords/>
  <dc:description/>
  <cp:lastModifiedBy>三浦 真一郎</cp:lastModifiedBy>
  <cp:revision>2</cp:revision>
  <cp:lastPrinted>2022-05-11T01:33:00Z</cp:lastPrinted>
  <dcterms:created xsi:type="dcterms:W3CDTF">2022-05-11T01:52:00Z</dcterms:created>
  <dcterms:modified xsi:type="dcterms:W3CDTF">2022-05-11T01:52:00Z</dcterms:modified>
</cp:coreProperties>
</file>