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CC46" w14:textId="1194D54F" w:rsidR="00F5446A" w:rsidRDefault="00F5446A" w:rsidP="001D212D">
      <w:pPr>
        <w:ind w:leftChars="100" w:left="219"/>
      </w:pPr>
    </w:p>
    <w:p w14:paraId="1DA57CB6" w14:textId="77777777" w:rsidR="00537060" w:rsidRPr="00537060" w:rsidRDefault="00537060" w:rsidP="00537060">
      <w:pPr>
        <w:overflowPunct/>
        <w:adjustRightInd/>
        <w:snapToGrid w:val="0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>様式第１号</w:t>
      </w:r>
    </w:p>
    <w:p w14:paraId="70AE1F71" w14:textId="77777777" w:rsidR="00537060" w:rsidRPr="00537060" w:rsidRDefault="00537060" w:rsidP="00537060">
      <w:pPr>
        <w:overflowPunct/>
        <w:adjustRightInd/>
        <w:snapToGrid w:val="0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 xml:space="preserve">　　　　　　　　　　　　　　　　　　　　　　　　　　　　令和　　年　　月　　日</w:t>
      </w:r>
    </w:p>
    <w:p w14:paraId="62F91D45" w14:textId="77777777" w:rsidR="00537060" w:rsidRPr="00537060" w:rsidRDefault="00537060" w:rsidP="00537060">
      <w:pPr>
        <w:overflowPunct/>
        <w:adjustRightInd/>
        <w:snapToGrid w:val="0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>行方市スポーツ少年団本部長　殿</w:t>
      </w:r>
    </w:p>
    <w:p w14:paraId="09E4DD93" w14:textId="77777777" w:rsidR="00537060" w:rsidRPr="00537060" w:rsidRDefault="00537060" w:rsidP="00537060">
      <w:pPr>
        <w:overflowPunct/>
        <w:adjustRightInd/>
        <w:snapToGrid w:val="0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 xml:space="preserve">　　　　　　　　　　　　　　　　　　　　　　　　　</w:t>
      </w:r>
    </w:p>
    <w:p w14:paraId="2C150D65" w14:textId="77777777" w:rsidR="00537060" w:rsidRPr="00537060" w:rsidRDefault="00537060" w:rsidP="00537060">
      <w:pPr>
        <w:overflowPunct/>
        <w:adjustRightInd/>
        <w:snapToGrid w:val="0"/>
        <w:jc w:val="center"/>
        <w:textAlignment w:val="auto"/>
        <w:rPr>
          <w:rFonts w:ascii="游明朝" w:eastAsia="游明朝" w:hAnsi="游明朝" w:cs="Times New Roman"/>
          <w:b/>
          <w:bCs/>
          <w:color w:val="auto"/>
          <w:kern w:val="2"/>
          <w:u w:val="single"/>
        </w:rPr>
      </w:pPr>
      <w:r w:rsidRPr="00537060">
        <w:rPr>
          <w:rFonts w:ascii="游明朝" w:eastAsia="游明朝" w:hAnsi="游明朝" w:cs="Times New Roman" w:hint="eastAsia"/>
          <w:b/>
          <w:bCs/>
          <w:color w:val="auto"/>
          <w:kern w:val="2"/>
          <w:u w:val="single"/>
        </w:rPr>
        <w:t>行方市スポーツ少年団　単位団加入概要書</w:t>
      </w:r>
    </w:p>
    <w:p w14:paraId="3EAFAFFC" w14:textId="77777777" w:rsidR="00537060" w:rsidRPr="00537060" w:rsidRDefault="00537060" w:rsidP="00537060">
      <w:pPr>
        <w:overflowPunct/>
        <w:adjustRightInd/>
        <w:snapToGrid w:val="0"/>
        <w:jc w:val="center"/>
        <w:textAlignment w:val="auto"/>
        <w:rPr>
          <w:rFonts w:ascii="游明朝" w:eastAsia="游明朝" w:hAnsi="游明朝" w:cs="Times New Roman"/>
          <w:b/>
          <w:bCs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b/>
          <w:bCs/>
          <w:color w:val="auto"/>
          <w:kern w:val="2"/>
          <w:sz w:val="22"/>
          <w:szCs w:val="22"/>
        </w:rPr>
        <w:t xml:space="preserve">　</w:t>
      </w:r>
    </w:p>
    <w:p w14:paraId="74FF3DA5" w14:textId="77777777" w:rsidR="00537060" w:rsidRPr="00537060" w:rsidRDefault="00537060" w:rsidP="00537060">
      <w:pPr>
        <w:overflowPunct/>
        <w:adjustRightInd/>
        <w:snapToGrid w:val="0"/>
        <w:jc w:val="center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>下記のとおり、単位団の新規登録にあたり、活動の概要書を提出いたします。</w:t>
      </w:r>
    </w:p>
    <w:p w14:paraId="7EECE0BE" w14:textId="77777777" w:rsidR="00537060" w:rsidRPr="00537060" w:rsidRDefault="00537060" w:rsidP="00537060">
      <w:pPr>
        <w:overflowPunct/>
        <w:adjustRightInd/>
        <w:snapToGrid w:val="0"/>
        <w:jc w:val="center"/>
        <w:textAlignment w:val="auto"/>
        <w:rPr>
          <w:rFonts w:ascii="游明朝" w:eastAsia="游明朝" w:hAnsi="游明朝" w:cs="Times New Roman"/>
          <w:color w:val="auto"/>
          <w:kern w:val="2"/>
          <w:sz w:val="22"/>
          <w:szCs w:val="22"/>
        </w:rPr>
      </w:pPr>
      <w:r w:rsidRPr="00537060">
        <w:rPr>
          <w:rFonts w:ascii="游明朝" w:eastAsia="游明朝" w:hAnsi="游明朝" w:cs="Times New Roman" w:hint="eastAsia"/>
          <w:color w:val="auto"/>
          <w:kern w:val="2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537060" w:rsidRPr="00085898" w14:paraId="1BB57131" w14:textId="77777777" w:rsidTr="00085898">
        <w:tc>
          <w:tcPr>
            <w:tcW w:w="2122" w:type="dxa"/>
            <w:shd w:val="clear" w:color="auto" w:fill="auto"/>
          </w:tcPr>
          <w:p w14:paraId="6076D853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１．団の名称</w:t>
            </w:r>
          </w:p>
        </w:tc>
        <w:tc>
          <w:tcPr>
            <w:tcW w:w="7614" w:type="dxa"/>
            <w:shd w:val="clear" w:color="auto" w:fill="auto"/>
          </w:tcPr>
          <w:p w14:paraId="4A55D95E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5A80D698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  <w:u w:val="single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　　　　　　　　　　　　　　　スポーツ少年団</w:t>
            </w:r>
          </w:p>
        </w:tc>
      </w:tr>
      <w:tr w:rsidR="00537060" w:rsidRPr="00085898" w14:paraId="11F6F8FF" w14:textId="77777777" w:rsidTr="00085898">
        <w:tc>
          <w:tcPr>
            <w:tcW w:w="2122" w:type="dxa"/>
            <w:shd w:val="clear" w:color="auto" w:fill="auto"/>
          </w:tcPr>
          <w:p w14:paraId="1AC434D4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２．種　目</w:t>
            </w:r>
          </w:p>
        </w:tc>
        <w:tc>
          <w:tcPr>
            <w:tcW w:w="7614" w:type="dxa"/>
            <w:shd w:val="clear" w:color="auto" w:fill="auto"/>
          </w:tcPr>
          <w:p w14:paraId="742B5C30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3E7C9FF7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4E118A64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（複合型の場合は、活動する種目を全て記入してください。）</w:t>
            </w:r>
          </w:p>
        </w:tc>
      </w:tr>
      <w:tr w:rsidR="00537060" w:rsidRPr="00085898" w14:paraId="11DE3FCA" w14:textId="77777777" w:rsidTr="00085898">
        <w:tc>
          <w:tcPr>
            <w:tcW w:w="2122" w:type="dxa"/>
            <w:shd w:val="clear" w:color="auto" w:fill="auto"/>
          </w:tcPr>
          <w:p w14:paraId="4ABAF9DF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３．代表者名等</w:t>
            </w:r>
          </w:p>
        </w:tc>
        <w:tc>
          <w:tcPr>
            <w:tcW w:w="7614" w:type="dxa"/>
            <w:shd w:val="clear" w:color="auto" w:fill="auto"/>
          </w:tcPr>
          <w:p w14:paraId="0210B270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559A1EAB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  <w:u w:val="single"/>
              </w:rPr>
            </w:pPr>
            <w:r w:rsidRPr="00085898"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060" w:rsidRPr="00085898">
                    <w:rPr>
                      <w:rFonts w:ascii="游明朝" w:eastAsia="游明朝" w:hAnsi="游明朝" w:cs="Times New Roman"/>
                      <w:color w:val="auto"/>
                      <w:kern w:val="2"/>
                      <w:sz w:val="11"/>
                      <w:szCs w:val="22"/>
                    </w:rPr>
                    <w:t>し</w:t>
                  </w:r>
                </w:rt>
                <w:rubyBase>
                  <w:r w:rsidR="00537060" w:rsidRPr="00085898">
                    <w:rPr>
                      <w:rFonts w:ascii="游明朝" w:eastAsia="游明朝" w:hAnsi="游明朝" w:cs="Times New Roman"/>
                      <w:color w:val="auto"/>
                      <w:kern w:val="2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Pr="00085898"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060" w:rsidRPr="00085898">
                    <w:rPr>
                      <w:rFonts w:ascii="游明朝" w:eastAsia="游明朝" w:hAnsi="游明朝" w:cs="Times New Roman"/>
                      <w:color w:val="auto"/>
                      <w:kern w:val="2"/>
                      <w:sz w:val="11"/>
                      <w:szCs w:val="22"/>
                    </w:rPr>
                    <w:t>めい</w:t>
                  </w:r>
                </w:rt>
                <w:rubyBase>
                  <w:r w:rsidR="00537060" w:rsidRPr="00085898">
                    <w:rPr>
                      <w:rFonts w:ascii="游明朝" w:eastAsia="游明朝" w:hAnsi="游明朝" w:cs="Times New Roman"/>
                      <w:color w:val="auto"/>
                      <w:kern w:val="2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：</w:t>
            </w:r>
          </w:p>
          <w:p w14:paraId="149777DE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性　別：（　男　：　女　）　　年　齢：（　　　　　歳）</w:t>
            </w:r>
          </w:p>
        </w:tc>
      </w:tr>
      <w:tr w:rsidR="00537060" w:rsidRPr="00085898" w14:paraId="32A94A5E" w14:textId="77777777" w:rsidTr="00085898">
        <w:tc>
          <w:tcPr>
            <w:tcW w:w="2122" w:type="dxa"/>
            <w:shd w:val="clear" w:color="auto" w:fill="auto"/>
          </w:tcPr>
          <w:p w14:paraId="1641EE72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４．代表者連絡先</w:t>
            </w:r>
          </w:p>
        </w:tc>
        <w:tc>
          <w:tcPr>
            <w:tcW w:w="7614" w:type="dxa"/>
            <w:shd w:val="clear" w:color="auto" w:fill="auto"/>
          </w:tcPr>
          <w:p w14:paraId="7A653885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郵便番号：</w:t>
            </w:r>
          </w:p>
          <w:p w14:paraId="18362D7F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住　　所：</w:t>
            </w:r>
          </w:p>
          <w:p w14:paraId="717C1941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電　　話：　　　　　　　　　　　　　　ＦＡＸ</w:t>
            </w:r>
          </w:p>
          <w:p w14:paraId="40E1D4B0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Eメールアドレス：</w:t>
            </w:r>
          </w:p>
        </w:tc>
      </w:tr>
      <w:tr w:rsidR="00537060" w:rsidRPr="00085898" w14:paraId="198BBF83" w14:textId="77777777" w:rsidTr="00085898">
        <w:tc>
          <w:tcPr>
            <w:tcW w:w="2122" w:type="dxa"/>
            <w:shd w:val="clear" w:color="auto" w:fill="auto"/>
          </w:tcPr>
          <w:p w14:paraId="2396B73D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５．活動内容</w:t>
            </w:r>
          </w:p>
          <w:p w14:paraId="680076C0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74D88A8C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32482528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614" w:type="dxa"/>
            <w:shd w:val="clear" w:color="auto" w:fill="auto"/>
          </w:tcPr>
          <w:p w14:paraId="14C63298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活動日：</w:t>
            </w:r>
          </w:p>
          <w:p w14:paraId="128FBA80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（記入例：毎週水曜日と第２・第４土曜日）</w:t>
            </w:r>
          </w:p>
          <w:p w14:paraId="2EF28CB4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活動時間：</w:t>
            </w:r>
          </w:p>
          <w:p w14:paraId="2A0CA4D1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（記入例：水曜日午後４時～午後６時、土曜日午前９時から正午）</w:t>
            </w:r>
          </w:p>
          <w:p w14:paraId="421BAE15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活動場所</w:t>
            </w:r>
          </w:p>
          <w:p w14:paraId="3AF23266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（記入例：水曜日○〇グランド、土曜日〇〇小学校）</w:t>
            </w:r>
          </w:p>
          <w:p w14:paraId="78843391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</w:p>
          <w:p w14:paraId="02BB2A94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活動人数：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、（申請時の子どもの人数を記入してください。）</w:t>
            </w:r>
          </w:p>
          <w:p w14:paraId="615D2EA1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人数内訳：小学３年生以下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、（男子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、女子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4ED2BF8A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　　　　小学４～６年生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、（男子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、女子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060AF4F1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　　　　中学生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（男子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、女子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）　</w:t>
            </w:r>
          </w:p>
          <w:p w14:paraId="6D6372ED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　　　　　高校生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（男子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、女子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1B3CE2D7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指導者数：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（男子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、女子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）　　　　</w:t>
            </w:r>
          </w:p>
          <w:p w14:paraId="09D70596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指導者のうち有資格者数</w:t>
            </w: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  <w:u w:val="single"/>
              </w:rPr>
              <w:t xml:space="preserve">　　　人</w:t>
            </w:r>
          </w:p>
          <w:p w14:paraId="18FDF6CE" w14:textId="77777777" w:rsidR="00537060" w:rsidRPr="00085898" w:rsidRDefault="00537060" w:rsidP="00085898">
            <w:pPr>
              <w:overflowPunct/>
              <w:adjustRightInd/>
              <w:snapToGrid w:val="0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 xml:space="preserve">※有資格者とは、公益財団法人日本スポーツ協会公認スポーツ指導者資格（JSPO公認資格）を保有している者。又は、前年度の「スタートコー　　</w:t>
            </w:r>
          </w:p>
          <w:p w14:paraId="61F1EFDC" w14:textId="77777777" w:rsidR="00537060" w:rsidRPr="00085898" w:rsidRDefault="00537060" w:rsidP="00085898">
            <w:pPr>
              <w:overflowPunct/>
              <w:adjustRightInd/>
              <w:snapToGrid w:val="0"/>
              <w:ind w:firstLineChars="100" w:firstLine="199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kern w:val="2"/>
                <w:sz w:val="22"/>
                <w:szCs w:val="22"/>
              </w:rPr>
            </w:pPr>
            <w:r w:rsidRPr="00085898">
              <w:rPr>
                <w:rFonts w:ascii="游明朝" w:eastAsia="游明朝" w:hAnsi="游明朝" w:cs="Times New Roman" w:hint="eastAsia"/>
                <w:color w:val="auto"/>
                <w:kern w:val="2"/>
                <w:sz w:val="22"/>
                <w:szCs w:val="22"/>
              </w:rPr>
              <w:t>チ」養成講習会修了者「認定保留者」</w:t>
            </w:r>
          </w:p>
        </w:tc>
      </w:tr>
    </w:tbl>
    <w:p w14:paraId="213ED058" w14:textId="77777777" w:rsidR="00537060" w:rsidRPr="00537060" w:rsidRDefault="00537060" w:rsidP="001D212D">
      <w:pPr>
        <w:ind w:leftChars="100" w:left="219"/>
        <w:rPr>
          <w:rFonts w:hint="eastAsia"/>
        </w:rPr>
      </w:pPr>
    </w:p>
    <w:sectPr w:rsidR="00537060" w:rsidRPr="00537060" w:rsidSect="00CD17D2">
      <w:pgSz w:w="11906" w:h="16838" w:code="9"/>
      <w:pgMar w:top="825" w:right="1134" w:bottom="990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DE99" w14:textId="77777777" w:rsidR="00CD0487" w:rsidRDefault="00CD0487" w:rsidP="00161821">
      <w:r>
        <w:separator/>
      </w:r>
    </w:p>
  </w:endnote>
  <w:endnote w:type="continuationSeparator" w:id="0">
    <w:p w14:paraId="2809DF57" w14:textId="77777777" w:rsidR="00CD0487" w:rsidRDefault="00CD0487" w:rsidP="001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8BF3" w14:textId="77777777" w:rsidR="00CD0487" w:rsidRDefault="00CD0487" w:rsidP="00161821">
      <w:r>
        <w:separator/>
      </w:r>
    </w:p>
  </w:footnote>
  <w:footnote w:type="continuationSeparator" w:id="0">
    <w:p w14:paraId="2ACC9DA2" w14:textId="77777777" w:rsidR="00CD0487" w:rsidRDefault="00CD0487" w:rsidP="0016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CEA"/>
    <w:rsid w:val="00064BF7"/>
    <w:rsid w:val="00085898"/>
    <w:rsid w:val="001151A0"/>
    <w:rsid w:val="00161821"/>
    <w:rsid w:val="001D212D"/>
    <w:rsid w:val="00202AEF"/>
    <w:rsid w:val="00250169"/>
    <w:rsid w:val="002C18D2"/>
    <w:rsid w:val="003571ED"/>
    <w:rsid w:val="003F6050"/>
    <w:rsid w:val="005033EF"/>
    <w:rsid w:val="00537060"/>
    <w:rsid w:val="007968C7"/>
    <w:rsid w:val="00844220"/>
    <w:rsid w:val="008B55C6"/>
    <w:rsid w:val="00910900"/>
    <w:rsid w:val="009A1C0C"/>
    <w:rsid w:val="009F4DA2"/>
    <w:rsid w:val="00AF0F8B"/>
    <w:rsid w:val="00C826B2"/>
    <w:rsid w:val="00C8741D"/>
    <w:rsid w:val="00CD0487"/>
    <w:rsid w:val="00CD17D2"/>
    <w:rsid w:val="00D13737"/>
    <w:rsid w:val="00D50D48"/>
    <w:rsid w:val="00D553DD"/>
    <w:rsid w:val="00D63171"/>
    <w:rsid w:val="00E12780"/>
    <w:rsid w:val="00E52BC5"/>
    <w:rsid w:val="00E81CEA"/>
    <w:rsid w:val="00EE5660"/>
    <w:rsid w:val="00F5446A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9D02ED"/>
  <w15:chartTrackingRefBased/>
  <w15:docId w15:val="{89DF95DF-B4FF-4251-944F-43A3E9A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E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53DD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1821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1821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8">
    <w:name w:val="Table Grid"/>
    <w:basedOn w:val="a1"/>
    <w:uiPriority w:val="39"/>
    <w:rsid w:val="0053706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行方市スポーツ少年団規約（案）</vt:lpstr>
      <vt:lpstr>行方市スポーツ少年団規約（案）</vt:lpstr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行方市スポーツ少年団規約（案）</dc:title>
  <dc:subject/>
  <dc:creator>Owner</dc:creator>
  <cp:keywords/>
  <dc:description/>
  <cp:lastModifiedBy>三浦 真一郎</cp:lastModifiedBy>
  <cp:revision>2</cp:revision>
  <cp:lastPrinted>2022-05-11T01:33:00Z</cp:lastPrinted>
  <dcterms:created xsi:type="dcterms:W3CDTF">2022-05-11T01:52:00Z</dcterms:created>
  <dcterms:modified xsi:type="dcterms:W3CDTF">2022-05-11T01:52:00Z</dcterms:modified>
</cp:coreProperties>
</file>