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3642" w14:textId="77777777" w:rsidR="00DD58E1" w:rsidRDefault="00DD58E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735C7F2E" w14:textId="77777777" w:rsidR="00DD58E1" w:rsidRDefault="00DD58E1">
      <w:pPr>
        <w:wordWrap w:val="0"/>
        <w:overflowPunct w:val="0"/>
        <w:autoSpaceDE w:val="0"/>
        <w:autoSpaceDN w:val="0"/>
      </w:pPr>
    </w:p>
    <w:p w14:paraId="3E87F5A2" w14:textId="77777777" w:rsidR="00DD58E1" w:rsidRDefault="00DD58E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00E70D50" w14:textId="77777777" w:rsidR="00DD58E1" w:rsidRDefault="00DD58E1">
      <w:pPr>
        <w:wordWrap w:val="0"/>
        <w:overflowPunct w:val="0"/>
        <w:autoSpaceDE w:val="0"/>
        <w:autoSpaceDN w:val="0"/>
      </w:pPr>
    </w:p>
    <w:p w14:paraId="3AF67826" w14:textId="77777777" w:rsidR="00DD58E1" w:rsidRDefault="00DD58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行方市教育委員会教育長　</w:t>
      </w:r>
      <w:r w:rsidR="0004331F">
        <w:rPr>
          <w:rFonts w:hint="eastAsia"/>
        </w:rPr>
        <w:t>宛て</w:t>
      </w:r>
    </w:p>
    <w:p w14:paraId="1C6C2B97" w14:textId="77777777" w:rsidR="00DD58E1" w:rsidRDefault="00DD58E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　</w:t>
      </w:r>
    </w:p>
    <w:p w14:paraId="7CD1005E" w14:textId="7D8FB596" w:rsidR="00DD58E1" w:rsidRDefault="00C461AC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C25543" wp14:editId="17644AA1">
                <wp:simplePos x="0" y="0"/>
                <wp:positionH relativeFrom="column">
                  <wp:posOffset>5859145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5AE0E" id="Oval 2" o:spid="_x0000_s1026" style="position:absolute;left:0;text-align:left;margin-left:461.3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BdzN0Z3AAAAAgBAAAPAAAA&#10;ZHJzL2Rvd25yZXYueG1sTI/BTsMwEETvSPyDtUjcqENAbROyqapSjhwIcHfjbZI2Xie224a/x5zo&#10;cTSjmTfFajK9OJPznWWEx1kCgri2uuMG4evz7WEJwgfFWvWWCeGHPKzK25tC5dpe+IPOVWhELGGf&#10;K4Q2hCGX0tctGeVndiCO3t46o0KUrpHaqUssN71Mk2Qujeo4LrRqoE1L9bE6GQTvq9f3Zrudvtep&#10;2+yHMB6W44h4fzetX0AEmsJ/GP7wIzqUkWlnT6y96BGyNF3EKMJTBiL62fM86h1CushAloW8PlD+&#10;AgAA//8DAFBLAQItABQABgAIAAAAIQC2gziS/gAAAOEBAAATAAAAAAAAAAAAAAAAAAAAAABbQ29u&#10;dGVudF9UeXBlc10ueG1sUEsBAi0AFAAGAAgAAAAhADj9If/WAAAAlAEAAAsAAAAAAAAAAAAAAAAA&#10;LwEAAF9yZWxzLy5yZWxzUEsBAi0AFAAGAAgAAAAhANl0eVT8AQAA4AMAAA4AAAAAAAAAAAAAAAAA&#10;LgIAAGRycy9lMm9Eb2MueG1sUEsBAi0AFAAGAAgAAAAhAF3M3RncAAAACAEAAA8AAAAAAAAAAAAA&#10;AAAAVgQAAGRycy9kb3ducmV2LnhtbFBLBQYAAAAABAAEAPMAAABfBQAAAAA=&#10;" o:allowincell="f" filled="f" strokeweight=".5pt">
                <v:textbox inset="5.85pt,.7pt,5.85pt,.7pt"/>
              </v:oval>
            </w:pict>
          </mc:Fallback>
        </mc:AlternateContent>
      </w:r>
      <w:r w:rsidR="00DD58E1">
        <w:rPr>
          <w:rFonts w:hint="eastAsia"/>
        </w:rPr>
        <w:t>主催者職氏名　　　　　　　　　　印</w:t>
      </w:r>
    </w:p>
    <w:p w14:paraId="7907FF0B" w14:textId="77777777" w:rsidR="00DD58E1" w:rsidRDefault="00DD58E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</w:t>
      </w:r>
    </w:p>
    <w:p w14:paraId="42D05496" w14:textId="77777777" w:rsidR="00DD58E1" w:rsidRDefault="00DD58E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4D49E79E" w14:textId="77777777" w:rsidR="00DD58E1" w:rsidRDefault="00DD58E1">
      <w:pPr>
        <w:wordWrap w:val="0"/>
        <w:overflowPunct w:val="0"/>
        <w:autoSpaceDE w:val="0"/>
        <w:autoSpaceDN w:val="0"/>
      </w:pPr>
    </w:p>
    <w:p w14:paraId="27476C2C" w14:textId="77777777" w:rsidR="00DD58E1" w:rsidRDefault="00DD58E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教育委員会後援事業実施報告書</w:t>
      </w:r>
    </w:p>
    <w:p w14:paraId="7A0D8A4E" w14:textId="77777777" w:rsidR="00DD58E1" w:rsidRDefault="00DD58E1">
      <w:pPr>
        <w:wordWrap w:val="0"/>
        <w:overflowPunct w:val="0"/>
        <w:autoSpaceDE w:val="0"/>
        <w:autoSpaceDN w:val="0"/>
      </w:pPr>
    </w:p>
    <w:p w14:paraId="747FC69F" w14:textId="77777777" w:rsidR="00DD58E1" w:rsidRDefault="00DD58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日付け　　　第　　号で後援名義の使用承認を受けた事業を終了したので，下記のとおり報告します。</w:t>
      </w:r>
    </w:p>
    <w:p w14:paraId="64F3BE5E" w14:textId="77777777" w:rsidR="00DD58E1" w:rsidRDefault="00DD58E1">
      <w:pPr>
        <w:wordWrap w:val="0"/>
        <w:overflowPunct w:val="0"/>
        <w:autoSpaceDE w:val="0"/>
        <w:autoSpaceDN w:val="0"/>
      </w:pPr>
    </w:p>
    <w:p w14:paraId="75DAF8AF" w14:textId="77777777" w:rsidR="00DD58E1" w:rsidRDefault="00DD58E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DD58E1" w14:paraId="45E9B8A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14:paraId="6C8337ED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938" w:type="dxa"/>
            <w:vAlign w:val="center"/>
          </w:tcPr>
          <w:p w14:paraId="01055DBC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8E1" w14:paraId="280665D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14:paraId="325DEA30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38" w:type="dxa"/>
            <w:vAlign w:val="center"/>
          </w:tcPr>
          <w:p w14:paraId="57EDFA9E" w14:textId="77777777" w:rsidR="00DD58E1" w:rsidRDefault="00DD58E1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午前　午後　　時　　分から</w:t>
            </w:r>
          </w:p>
          <w:p w14:paraId="5FB46EAA" w14:textId="77777777" w:rsidR="00DD58E1" w:rsidRDefault="00DD58E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午前　午後　　時　　分まで</w:t>
            </w:r>
          </w:p>
        </w:tc>
      </w:tr>
      <w:tr w:rsidR="00DD58E1" w14:paraId="3849500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14:paraId="187DF380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7938" w:type="dxa"/>
            <w:vAlign w:val="center"/>
          </w:tcPr>
          <w:p w14:paraId="32F33BC9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58E1" w14:paraId="1A48827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</w:tcPr>
          <w:p w14:paraId="6F901DB7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938" w:type="dxa"/>
            <w:vAlign w:val="center"/>
          </w:tcPr>
          <w:p w14:paraId="06D0FB62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DD58E1" w14:paraId="07216C13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01" w:type="dxa"/>
            <w:vAlign w:val="center"/>
          </w:tcPr>
          <w:p w14:paraId="6AC2F5D6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名義の使用方法及び使用期間</w:t>
            </w:r>
          </w:p>
        </w:tc>
        <w:tc>
          <w:tcPr>
            <w:tcW w:w="7938" w:type="dxa"/>
            <w:vAlign w:val="center"/>
          </w:tcPr>
          <w:p w14:paraId="545DF951" w14:textId="77777777" w:rsidR="00DD58E1" w:rsidRDefault="00DD58E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印刷物　　□ポスター　　□チラシ　　□リーフレット</w:t>
            </w:r>
          </w:p>
          <w:p w14:paraId="34328BD1" w14:textId="77777777" w:rsidR="00DD58E1" w:rsidRDefault="00DD58E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　　　□その他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14:paraId="122AA047" w14:textId="77777777" w:rsidR="00DD58E1" w:rsidRDefault="00DD58E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その他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t>)</w:t>
            </w:r>
          </w:p>
          <w:p w14:paraId="085384FC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使用期間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から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DD58E1" w14:paraId="418F658E" w14:textId="7777777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701" w:type="dxa"/>
            <w:vAlign w:val="center"/>
          </w:tcPr>
          <w:p w14:paraId="283BD50B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938" w:type="dxa"/>
            <w:vAlign w:val="center"/>
          </w:tcPr>
          <w:p w14:paraId="1A68CD0F" w14:textId="77777777" w:rsidR="00DD58E1" w:rsidRDefault="00DD58E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37DFC3" w14:textId="77777777" w:rsidR="00DD58E1" w:rsidRDefault="00DD58E1">
      <w:pPr>
        <w:wordWrap w:val="0"/>
        <w:overflowPunct w:val="0"/>
        <w:autoSpaceDE w:val="0"/>
        <w:autoSpaceDN w:val="0"/>
      </w:pPr>
      <w:r>
        <w:rPr>
          <w:rFonts w:hint="eastAsia"/>
        </w:rPr>
        <w:t>注　□欄は，該当するものにレ点を記入してください。</w:t>
      </w:r>
    </w:p>
    <w:p w14:paraId="3B901A40" w14:textId="77777777" w:rsidR="00DD58E1" w:rsidRDefault="00DD58E1">
      <w:pPr>
        <w:wordWrap w:val="0"/>
        <w:overflowPunct w:val="0"/>
        <w:autoSpaceDE w:val="0"/>
        <w:autoSpaceDN w:val="0"/>
      </w:pPr>
    </w:p>
    <w:p w14:paraId="224BDDFF" w14:textId="77777777" w:rsidR="00DD58E1" w:rsidRDefault="00DD58E1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14:paraId="539043D2" w14:textId="77777777" w:rsidR="00DD58E1" w:rsidRDefault="00DD58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後援名義を印刷したもの</w:t>
      </w:r>
    </w:p>
    <w:p w14:paraId="6086B45E" w14:textId="77777777" w:rsidR="00DD58E1" w:rsidRDefault="00DD58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収支決算書</w:t>
      </w:r>
      <w:r>
        <w:t>(</w:t>
      </w:r>
      <w:r>
        <w:rPr>
          <w:rFonts w:hint="eastAsia"/>
        </w:rPr>
        <w:t>入場料等を徴収した場合のみ</w:t>
      </w:r>
      <w:r>
        <w:t>)</w:t>
      </w:r>
    </w:p>
    <w:sectPr w:rsidR="00DD58E1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FC62" w14:textId="77777777" w:rsidR="00785417" w:rsidRDefault="00785417">
      <w:r>
        <w:separator/>
      </w:r>
    </w:p>
  </w:endnote>
  <w:endnote w:type="continuationSeparator" w:id="0">
    <w:p w14:paraId="3D2909AB" w14:textId="77777777" w:rsidR="00785417" w:rsidRDefault="0078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84D4" w14:textId="77777777" w:rsidR="00785417" w:rsidRDefault="00785417">
      <w:r>
        <w:separator/>
      </w:r>
    </w:p>
  </w:footnote>
  <w:footnote w:type="continuationSeparator" w:id="0">
    <w:p w14:paraId="17A7FAF1" w14:textId="77777777" w:rsidR="00785417" w:rsidRDefault="0078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E1"/>
    <w:rsid w:val="0004331F"/>
    <w:rsid w:val="00181D33"/>
    <w:rsid w:val="004C65DF"/>
    <w:rsid w:val="00785417"/>
    <w:rsid w:val="00805E9E"/>
    <w:rsid w:val="00C10868"/>
    <w:rsid w:val="00C461AC"/>
    <w:rsid w:val="00DD58E1"/>
    <w:rsid w:val="00F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75FE9"/>
  <w14:defaultImageDpi w14:val="0"/>
  <w15:docId w15:val="{1107ACEC-2784-47BA-B7B7-27FD096A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スポーツ協会 行方市</cp:lastModifiedBy>
  <cp:revision>2</cp:revision>
  <cp:lastPrinted>2001-06-15T06:20:00Z</cp:lastPrinted>
  <dcterms:created xsi:type="dcterms:W3CDTF">2021-12-10T05:51:00Z</dcterms:created>
  <dcterms:modified xsi:type="dcterms:W3CDTF">2021-12-10T05:51:00Z</dcterms:modified>
</cp:coreProperties>
</file>